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426AC6" wp14:paraId="3D45DC79" wp14:textId="5DC334B7">
      <w:pPr>
        <w:pStyle w:val="Heading1"/>
        <w:keepNext w:val="1"/>
        <w:keepLines w:val="1"/>
        <w:spacing w:before="240" w:after="0" w:line="259"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69426AC6" w:rsidR="6DC86BD3">
        <w:rPr>
          <w:rFonts w:ascii="Calibri" w:hAnsi="Calibri" w:eastAsia="Calibri" w:cs="Calibri"/>
          <w:b w:val="1"/>
          <w:bCs w:val="1"/>
          <w:i w:val="0"/>
          <w:iCs w:val="0"/>
          <w:caps w:val="0"/>
          <w:smallCaps w:val="0"/>
          <w:noProof w:val="0"/>
          <w:color w:val="000000" w:themeColor="text1" w:themeTint="FF" w:themeShade="FF"/>
          <w:sz w:val="32"/>
          <w:szCs w:val="32"/>
          <w:lang w:val="fi-FI"/>
        </w:rPr>
        <w:t xml:space="preserve">Johtamistuumailuja: </w:t>
      </w:r>
      <w:r w:rsidRPr="69426AC6" w:rsidR="175979CF">
        <w:rPr>
          <w:rFonts w:ascii="Calibri" w:hAnsi="Calibri" w:eastAsia="Calibri" w:cs="Calibri"/>
          <w:b w:val="1"/>
          <w:bCs w:val="1"/>
          <w:i w:val="0"/>
          <w:iCs w:val="0"/>
          <w:caps w:val="0"/>
          <w:smallCaps w:val="0"/>
          <w:noProof w:val="0"/>
          <w:color w:val="000000" w:themeColor="text1" w:themeTint="FF" w:themeShade="FF"/>
          <w:sz w:val="32"/>
          <w:szCs w:val="32"/>
          <w:lang w:val="fi-FI"/>
        </w:rPr>
        <w:t xml:space="preserve">Pedagogisesti johtaminen – oppimisen mahdollistamista? </w:t>
      </w:r>
      <w:r w:rsidRPr="69426AC6" w:rsidR="6DC86BD3">
        <w:rPr>
          <w:rFonts w:ascii="Calibri" w:hAnsi="Calibri" w:eastAsia="Calibri" w:cs="Calibri"/>
          <w:b w:val="1"/>
          <w:bCs w:val="1"/>
          <w:i w:val="0"/>
          <w:iCs w:val="0"/>
          <w:caps w:val="0"/>
          <w:smallCaps w:val="0"/>
          <w:noProof w:val="0"/>
          <w:color w:val="000000" w:themeColor="text1" w:themeTint="FF" w:themeShade="FF"/>
          <w:sz w:val="32"/>
          <w:szCs w:val="32"/>
          <w:lang w:val="fi-FI"/>
        </w:rPr>
        <w:t xml:space="preserve">(Jakso 12) </w:t>
      </w:r>
    </w:p>
    <w:p xmlns:wp14="http://schemas.microsoft.com/office/word/2010/wordml" w:rsidP="69426AC6" wp14:paraId="01DC9A8E" wp14:textId="5595FC4A">
      <w:pPr>
        <w:pStyle w:val="Heading2"/>
        <w:keepNext w:val="1"/>
        <w:keepLines w:val="1"/>
        <w:spacing w:before="40" w:after="0" w:line="259" w:lineRule="auto"/>
        <w:rPr>
          <w:rFonts w:ascii="Calibri Light" w:hAnsi="Calibri Light" w:eastAsia="Calibri Light" w:cs="Calibri Light"/>
          <w:b w:val="0"/>
          <w:bCs w:val="0"/>
          <w:i w:val="0"/>
          <w:iCs w:val="0"/>
          <w:caps w:val="0"/>
          <w:smallCaps w:val="0"/>
          <w:noProof w:val="0"/>
          <w:color w:val="000000" w:themeColor="text1" w:themeTint="FF" w:themeShade="FF"/>
          <w:sz w:val="26"/>
          <w:szCs w:val="26"/>
          <w:lang w:val="en-US"/>
        </w:rPr>
      </w:pPr>
      <w:r w:rsidRPr="69426AC6" w:rsidR="6DC86BD3">
        <w:rPr>
          <w:rFonts w:ascii="Calibri Light" w:hAnsi="Calibri Light" w:eastAsia="Calibri Light" w:cs="Calibri Light"/>
          <w:b w:val="0"/>
          <w:bCs w:val="0"/>
          <w:i w:val="0"/>
          <w:iCs w:val="0"/>
          <w:caps w:val="0"/>
          <w:smallCaps w:val="0"/>
          <w:noProof w:val="0"/>
          <w:color w:val="000000" w:themeColor="text1" w:themeTint="FF" w:themeShade="FF"/>
          <w:sz w:val="26"/>
          <w:szCs w:val="26"/>
          <w:lang w:val="fi-FI"/>
        </w:rPr>
        <w:t xml:space="preserve">Puhujat: </w:t>
      </w:r>
    </w:p>
    <w:p xmlns:wp14="http://schemas.microsoft.com/office/word/2010/wordml" w:rsidP="69426AC6" wp14:paraId="1107A08B" wp14:textId="7A7A56D4">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9426AC6" w:rsidR="6DC86BD3">
        <w:rPr>
          <w:rFonts w:ascii="Calibri" w:hAnsi="Calibri" w:eastAsia="Calibri" w:cs="Calibri"/>
          <w:b w:val="0"/>
          <w:bCs w:val="0"/>
          <w:i w:val="0"/>
          <w:iCs w:val="0"/>
          <w:caps w:val="0"/>
          <w:smallCaps w:val="0"/>
          <w:noProof w:val="0"/>
          <w:color w:val="000000" w:themeColor="text1" w:themeTint="FF" w:themeShade="FF"/>
          <w:sz w:val="22"/>
          <w:szCs w:val="22"/>
          <w:lang w:val="fi-FI"/>
        </w:rPr>
        <w:t>Ari Hyyryläinen ja Karoliina Jarenko</w:t>
      </w:r>
    </w:p>
    <w:p xmlns:wp14="http://schemas.microsoft.com/office/word/2010/wordml" w:rsidP="69426AC6" wp14:paraId="73A5C20A" wp14:textId="4AADF998">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9426AC6" w:rsidR="6DC86BD3">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
    <w:p xmlns:wp14="http://schemas.microsoft.com/office/word/2010/wordml" w:rsidP="69426AC6" wp14:paraId="0F4A0024" wp14:textId="715ED65F">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9426AC6" w:rsidR="6DC86BD3">
        <w:rPr>
          <w:rFonts w:ascii="Calibri" w:hAnsi="Calibri" w:eastAsia="Calibri" w:cs="Calibri"/>
          <w:b w:val="0"/>
          <w:bCs w:val="0"/>
          <w:i w:val="0"/>
          <w:iCs w:val="0"/>
          <w:caps w:val="0"/>
          <w:smallCaps w:val="0"/>
          <w:noProof w:val="0"/>
          <w:color w:val="000000" w:themeColor="text1" w:themeTint="FF" w:themeShade="FF"/>
          <w:sz w:val="22"/>
          <w:szCs w:val="22"/>
          <w:lang w:val="fi-FI"/>
        </w:rPr>
        <w:t xml:space="preserve">Tunnusmusiikki-bluesia ja mieskertojan </w:t>
      </w:r>
      <w:r w:rsidRPr="69426AC6" w:rsidR="6DC86BD3">
        <w:rPr>
          <w:rFonts w:ascii="Segoe UI" w:hAnsi="Segoe UI" w:eastAsia="Segoe UI" w:cs="Segoe UI"/>
          <w:b w:val="0"/>
          <w:bCs w:val="0"/>
          <w:i w:val="0"/>
          <w:iCs w:val="0"/>
          <w:caps w:val="0"/>
          <w:smallCaps w:val="0"/>
          <w:noProof w:val="0"/>
          <w:color w:val="000000" w:themeColor="text1" w:themeTint="FF" w:themeShade="FF"/>
          <w:sz w:val="22"/>
          <w:szCs w:val="22"/>
          <w:lang w:val="fi-FI"/>
        </w:rPr>
        <w:t>ääni</w:t>
      </w:r>
      <w:r w:rsidRPr="69426AC6" w:rsidR="6DC86BD3">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Kuuntelet johtamistuumailuja, </w:t>
      </w:r>
      <w:r w:rsidRPr="69426AC6" w:rsidR="6DC86BD3">
        <w:rPr>
          <w:rFonts w:ascii="Calibri" w:hAnsi="Calibri" w:eastAsia="Calibri" w:cs="Calibri"/>
          <w:b w:val="0"/>
          <w:bCs w:val="0"/>
          <w:i w:val="0"/>
          <w:iCs w:val="0"/>
          <w:caps w:val="0"/>
          <w:smallCaps w:val="0"/>
          <w:noProof w:val="0"/>
          <w:color w:val="000000" w:themeColor="text1" w:themeTint="FF" w:themeShade="FF"/>
          <w:sz w:val="22"/>
          <w:szCs w:val="22"/>
          <w:lang w:val="fi-FI"/>
        </w:rPr>
        <w:t>Jamkin</w:t>
      </w:r>
      <w:r w:rsidRPr="69426AC6" w:rsidR="6DC86BD3">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ammatillisen opettajakorkeakoulun tuottamaa podcast-sarjaa oppilaitosjohtamisesta. Tervetuloa kuulolle!</w:t>
      </w:r>
    </w:p>
    <w:p xmlns:wp14="http://schemas.microsoft.com/office/word/2010/wordml" w:rsidP="69426AC6" wp14:paraId="4DFE7209" wp14:textId="25A91E67">
      <w:pPr>
        <w:pStyle w:val="Heading1"/>
        <w:rPr>
          <w:noProof w:val="0"/>
          <w:lang w:val="fi-FI"/>
        </w:rPr>
      </w:pPr>
      <w:r w:rsidRPr="69426AC6" w:rsidR="69426AC6">
        <w:rPr>
          <w:noProof w:val="0"/>
          <w:lang w:val="fi-FI"/>
        </w:rPr>
        <w:t>Audio file</w:t>
      </w:r>
    </w:p>
    <w:p xmlns:wp14="http://schemas.microsoft.com/office/word/2010/wordml" w:rsidP="69426AC6" wp14:paraId="784823A1" wp14:textId="67A31233">
      <w:pPr>
        <w:pStyle w:val="Normal"/>
        <w:rPr>
          <w:noProof w:val="0"/>
          <w:lang w:val="fi-FI"/>
        </w:rPr>
      </w:pPr>
      <w:hyperlink r:id="R74a6fcbb22fc4c25">
        <w:r w:rsidRPr="69426AC6" w:rsidR="69426AC6">
          <w:rPr>
            <w:rStyle w:val="Hyperlink"/>
            <w:noProof w:val="0"/>
            <w:lang w:val="fi-FI"/>
          </w:rPr>
          <w:t>jarenko2.mp3</w:t>
        </w:r>
      </w:hyperlink>
    </w:p>
    <w:p xmlns:wp14="http://schemas.microsoft.com/office/word/2010/wordml" w:rsidP="69426AC6" wp14:paraId="578E3F98" wp14:textId="45AF8298">
      <w:pPr>
        <w:pStyle w:val="Normal"/>
        <w:bidi w:val="0"/>
        <w:spacing w:before="0" w:beforeAutospacing="off" w:after="160" w:afterAutospacing="off" w:line="259" w:lineRule="auto"/>
        <w:ind w:left="0" w:right="0"/>
        <w:jc w:val="left"/>
      </w:pPr>
      <w:r w:rsidRPr="69426AC6" w:rsidR="294B75B4">
        <w:rPr>
          <w:noProof w:val="0"/>
          <w:lang w:val="fi-FI"/>
        </w:rPr>
        <w:t xml:space="preserve">Ari: </w:t>
      </w:r>
      <w:r w:rsidRPr="69426AC6" w:rsidR="69426AC6">
        <w:rPr>
          <w:noProof w:val="0"/>
          <w:lang w:val="fi-FI"/>
        </w:rPr>
        <w:t xml:space="preserve">No niin hei, kiitos </w:t>
      </w:r>
      <w:r w:rsidRPr="69426AC6" w:rsidR="3EB13C5B">
        <w:rPr>
          <w:noProof w:val="0"/>
          <w:lang w:val="fi-FI"/>
        </w:rPr>
        <w:t>Karoliina Jarenko, k</w:t>
      </w:r>
      <w:r w:rsidRPr="69426AC6" w:rsidR="69426AC6">
        <w:rPr>
          <w:noProof w:val="0"/>
          <w:lang w:val="fi-FI"/>
        </w:rPr>
        <w:t>un innostuit tästä toisestakin teemasta. Nimittäin tuli tuossa mieleen sellainen, että</w:t>
      </w:r>
      <w:r w:rsidRPr="69426AC6" w:rsidR="6AA69082">
        <w:rPr>
          <w:noProof w:val="0"/>
          <w:lang w:val="fi-FI"/>
        </w:rPr>
        <w:t xml:space="preserve"> k</w:t>
      </w:r>
      <w:r w:rsidRPr="69426AC6" w:rsidR="69426AC6">
        <w:rPr>
          <w:noProof w:val="0"/>
          <w:lang w:val="fi-FI"/>
        </w:rPr>
        <w:t>un itse olen ajatellut johtamisesta jotenkin niin, että siinä on voisi olla 3 näkökulmaa</w:t>
      </w:r>
      <w:r w:rsidRPr="69426AC6" w:rsidR="53EB73AA">
        <w:rPr>
          <w:noProof w:val="0"/>
          <w:lang w:val="fi-FI"/>
        </w:rPr>
        <w:t xml:space="preserve">. Jos puhutaan </w:t>
      </w:r>
      <w:r w:rsidRPr="69426AC6" w:rsidR="69426AC6">
        <w:rPr>
          <w:noProof w:val="0"/>
          <w:lang w:val="fi-FI"/>
        </w:rPr>
        <w:t>oppilaitosten johtamisesta</w:t>
      </w:r>
      <w:r w:rsidRPr="69426AC6" w:rsidR="757CE7A0">
        <w:rPr>
          <w:noProof w:val="0"/>
          <w:lang w:val="fi-FI"/>
        </w:rPr>
        <w:t xml:space="preserve">, niin siinä on </w:t>
      </w:r>
      <w:r w:rsidRPr="69426AC6" w:rsidR="69426AC6">
        <w:rPr>
          <w:noProof w:val="0"/>
          <w:lang w:val="fi-FI"/>
        </w:rPr>
        <w:t>pedagogiikan johtaminen</w:t>
      </w:r>
      <w:r w:rsidRPr="69426AC6" w:rsidR="24BA295E">
        <w:rPr>
          <w:noProof w:val="0"/>
          <w:lang w:val="fi-FI"/>
        </w:rPr>
        <w:t xml:space="preserve">, </w:t>
      </w:r>
      <w:r w:rsidRPr="69426AC6" w:rsidR="69426AC6">
        <w:rPr>
          <w:noProof w:val="0"/>
          <w:lang w:val="fi-FI"/>
        </w:rPr>
        <w:t>pedagogisen yhteisön johtaminen ja sitten on pedagogisesti johtaminen. Jos puhutaan vaikka nyt hetki tästä pedagogisesti johtamisesta</w:t>
      </w:r>
      <w:r w:rsidRPr="69426AC6" w:rsidR="628AF867">
        <w:rPr>
          <w:noProof w:val="0"/>
          <w:lang w:val="fi-FI"/>
        </w:rPr>
        <w:t xml:space="preserve">. </w:t>
      </w:r>
      <w:r w:rsidRPr="69426AC6" w:rsidR="628AF867">
        <w:rPr>
          <w:noProof w:val="0"/>
          <w:lang w:val="fi-FI"/>
        </w:rPr>
        <w:t>Oon</w:t>
      </w:r>
      <w:r w:rsidRPr="69426AC6" w:rsidR="628AF867">
        <w:rPr>
          <w:noProof w:val="0"/>
          <w:lang w:val="fi-FI"/>
        </w:rPr>
        <w:t xml:space="preserve"> </w:t>
      </w:r>
      <w:r w:rsidRPr="69426AC6" w:rsidR="628AF867">
        <w:rPr>
          <w:noProof w:val="0"/>
          <w:lang w:val="fi-FI"/>
        </w:rPr>
        <w:t>aj</w:t>
      </w:r>
      <w:r w:rsidRPr="69426AC6" w:rsidR="69426AC6">
        <w:rPr>
          <w:noProof w:val="0"/>
          <w:lang w:val="fi-FI"/>
        </w:rPr>
        <w:t>atellut</w:t>
      </w:r>
      <w:r w:rsidRPr="69426AC6" w:rsidR="69426AC6">
        <w:rPr>
          <w:noProof w:val="0"/>
          <w:lang w:val="fi-FI"/>
        </w:rPr>
        <w:t xml:space="preserve"> sil</w:t>
      </w:r>
      <w:r w:rsidRPr="69426AC6" w:rsidR="4199840F">
        <w:rPr>
          <w:noProof w:val="0"/>
          <w:lang w:val="fi-FI"/>
        </w:rPr>
        <w:t xml:space="preserve">lä lailla, että </w:t>
      </w:r>
      <w:r w:rsidRPr="69426AC6" w:rsidR="69426AC6">
        <w:rPr>
          <w:noProof w:val="0"/>
          <w:lang w:val="fi-FI"/>
        </w:rPr>
        <w:t>esihenkilö mahdollistaa siellä työyhteisössä oppimista eli johtaminen mahdollistaa oppimista. Joka tarkoittaa sitä, että se on aika lähellä opettajan työtä</w:t>
      </w:r>
      <w:r w:rsidRPr="69426AC6" w:rsidR="6F2CF461">
        <w:rPr>
          <w:noProof w:val="0"/>
          <w:lang w:val="fi-FI"/>
        </w:rPr>
        <w:t xml:space="preserve">. </w:t>
      </w:r>
      <w:r w:rsidRPr="69426AC6" w:rsidR="69426AC6">
        <w:rPr>
          <w:noProof w:val="0"/>
          <w:lang w:val="fi-FI"/>
        </w:rPr>
        <w:t xml:space="preserve">No mitäs </w:t>
      </w:r>
      <w:r w:rsidRPr="69426AC6" w:rsidR="69426AC6">
        <w:rPr>
          <w:noProof w:val="0"/>
          <w:lang w:val="fi-FI"/>
        </w:rPr>
        <w:t>tää</w:t>
      </w:r>
      <w:r w:rsidRPr="69426AC6" w:rsidR="69426AC6">
        <w:rPr>
          <w:noProof w:val="0"/>
          <w:lang w:val="fi-FI"/>
        </w:rPr>
        <w:t xml:space="preserve"> herättää sinussa?</w:t>
      </w:r>
    </w:p>
    <w:p xmlns:wp14="http://schemas.microsoft.com/office/word/2010/wordml" w:rsidP="69426AC6" wp14:paraId="29D24AC4" wp14:textId="42E22096">
      <w:pPr>
        <w:pStyle w:val="Normal"/>
        <w:bidi w:val="0"/>
        <w:spacing w:before="0" w:beforeAutospacing="off" w:after="160" w:afterAutospacing="off" w:line="259" w:lineRule="auto"/>
        <w:ind w:left="0" w:right="0"/>
        <w:jc w:val="left"/>
        <w:rPr>
          <w:noProof w:val="0"/>
          <w:lang w:val="fi-FI"/>
        </w:rPr>
      </w:pPr>
      <w:r w:rsidRPr="69426AC6" w:rsidR="5AB4A3BF">
        <w:rPr>
          <w:noProof w:val="0"/>
          <w:lang w:val="fi-FI"/>
        </w:rPr>
        <w:t xml:space="preserve">Karoliina: </w:t>
      </w:r>
      <w:r w:rsidRPr="69426AC6" w:rsidR="69426AC6">
        <w:rPr>
          <w:noProof w:val="0"/>
          <w:lang w:val="fi-FI"/>
        </w:rPr>
        <w:t>Tää</w:t>
      </w:r>
      <w:r w:rsidRPr="69426AC6" w:rsidR="69426AC6">
        <w:rPr>
          <w:noProof w:val="0"/>
          <w:lang w:val="fi-FI"/>
        </w:rPr>
        <w:t xml:space="preserve"> on todellakin kiinnostava kysymys ja ihan älyttömän hyvä </w:t>
      </w:r>
      <w:r w:rsidRPr="69426AC6" w:rsidR="58F13599">
        <w:rPr>
          <w:noProof w:val="0"/>
          <w:lang w:val="fi-FI"/>
        </w:rPr>
        <w:t xml:space="preserve">tuo sinun </w:t>
      </w:r>
      <w:r w:rsidRPr="69426AC6" w:rsidR="69426AC6">
        <w:rPr>
          <w:noProof w:val="0"/>
          <w:lang w:val="fi-FI"/>
        </w:rPr>
        <w:t>kolmijako</w:t>
      </w:r>
      <w:r w:rsidRPr="69426AC6" w:rsidR="69426AC6">
        <w:rPr>
          <w:noProof w:val="0"/>
          <w:lang w:val="fi-FI"/>
        </w:rPr>
        <w:t xml:space="preserve"> myöskin</w:t>
      </w:r>
      <w:r w:rsidRPr="69426AC6" w:rsidR="3BFB06BE">
        <w:rPr>
          <w:noProof w:val="0"/>
          <w:lang w:val="fi-FI"/>
        </w:rPr>
        <w:t xml:space="preserve">. Itse kun tulen </w:t>
      </w:r>
      <w:r w:rsidRPr="69426AC6" w:rsidR="69426AC6">
        <w:rPr>
          <w:noProof w:val="0"/>
          <w:lang w:val="fi-FI"/>
        </w:rPr>
        <w:t>työelämän organisaatiokonsultti ja työelämän siellä yritysmaailmassa puuhailen paljon</w:t>
      </w:r>
      <w:r w:rsidRPr="69426AC6" w:rsidR="5982AA4C">
        <w:rPr>
          <w:noProof w:val="0"/>
          <w:lang w:val="fi-FI"/>
        </w:rPr>
        <w:t>, niin</w:t>
      </w:r>
      <w:r w:rsidRPr="69426AC6" w:rsidR="69426AC6">
        <w:rPr>
          <w:noProof w:val="0"/>
          <w:lang w:val="fi-FI"/>
        </w:rPr>
        <w:t xml:space="preserve"> kuuma peruna</w:t>
      </w:r>
      <w:r w:rsidRPr="69426AC6" w:rsidR="69426AC6">
        <w:rPr>
          <w:noProof w:val="0"/>
          <w:lang w:val="fi-FI"/>
        </w:rPr>
        <w:t>han</w:t>
      </w:r>
      <w:r w:rsidRPr="69426AC6" w:rsidR="69426AC6">
        <w:rPr>
          <w:noProof w:val="0"/>
          <w:lang w:val="fi-FI"/>
        </w:rPr>
        <w:t xml:space="preserve"> tällä hetkellä on </w:t>
      </w:r>
      <w:r w:rsidRPr="69426AC6" w:rsidR="69426AC6">
        <w:rPr>
          <w:noProof w:val="0"/>
          <w:lang w:val="fi-FI"/>
        </w:rPr>
        <w:t>se</w:t>
      </w:r>
      <w:r w:rsidRPr="69426AC6" w:rsidR="22B64E0E">
        <w:rPr>
          <w:noProof w:val="0"/>
          <w:lang w:val="fi-FI"/>
        </w:rPr>
        <w:t>,</w:t>
      </w:r>
      <w:r w:rsidRPr="69426AC6" w:rsidR="69426AC6">
        <w:rPr>
          <w:noProof w:val="0"/>
          <w:lang w:val="fi-FI"/>
        </w:rPr>
        <w:t xml:space="preserve"> että jokainen suomalainen työpaikka miettii</w:t>
      </w:r>
      <w:r w:rsidRPr="69426AC6" w:rsidR="2C8AE894">
        <w:rPr>
          <w:noProof w:val="0"/>
          <w:lang w:val="fi-FI"/>
        </w:rPr>
        <w:t>, m</w:t>
      </w:r>
      <w:r w:rsidRPr="69426AC6" w:rsidR="69426AC6">
        <w:rPr>
          <w:noProof w:val="0"/>
          <w:lang w:val="fi-FI"/>
        </w:rPr>
        <w:t>iten johtaa oppimista</w:t>
      </w:r>
      <w:r w:rsidRPr="69426AC6" w:rsidR="67EC3A35">
        <w:rPr>
          <w:noProof w:val="0"/>
          <w:lang w:val="fi-FI"/>
        </w:rPr>
        <w:t>. M</w:t>
      </w:r>
      <w:r w:rsidRPr="69426AC6" w:rsidR="69426AC6">
        <w:rPr>
          <w:noProof w:val="0"/>
          <w:lang w:val="fi-FI"/>
        </w:rPr>
        <w:t xml:space="preserve">iten tulla myös hyväksi </w:t>
      </w:r>
      <w:r w:rsidRPr="69426AC6" w:rsidR="69426AC6">
        <w:rPr>
          <w:noProof w:val="0"/>
          <w:lang w:val="fi-FI"/>
        </w:rPr>
        <w:t>oppimis</w:t>
      </w:r>
      <w:r w:rsidRPr="69426AC6" w:rsidR="69426AC6">
        <w:rPr>
          <w:noProof w:val="0"/>
          <w:lang w:val="fi-FI"/>
        </w:rPr>
        <w:t>paikaksi</w:t>
      </w:r>
      <w:r w:rsidRPr="69426AC6" w:rsidR="7A2F046B">
        <w:rPr>
          <w:noProof w:val="0"/>
          <w:lang w:val="fi-FI"/>
        </w:rPr>
        <w:t>. J</w:t>
      </w:r>
      <w:r w:rsidRPr="69426AC6" w:rsidR="69426AC6">
        <w:rPr>
          <w:noProof w:val="0"/>
          <w:lang w:val="fi-FI"/>
        </w:rPr>
        <w:t>a ehdottomasti esihenkilöll</w:t>
      </w:r>
      <w:r w:rsidRPr="69426AC6" w:rsidR="435CE533">
        <w:rPr>
          <w:noProof w:val="0"/>
          <w:lang w:val="fi-FI"/>
        </w:rPr>
        <w:t>ä</w:t>
      </w:r>
      <w:r w:rsidRPr="69426AC6" w:rsidR="69426AC6">
        <w:rPr>
          <w:noProof w:val="0"/>
          <w:lang w:val="fi-FI"/>
        </w:rPr>
        <w:t xml:space="preserve"> ja </w:t>
      </w:r>
      <w:r w:rsidRPr="69426AC6" w:rsidR="69426AC6">
        <w:rPr>
          <w:noProof w:val="0"/>
          <w:lang w:val="fi-FI"/>
        </w:rPr>
        <w:t>kaikilla</w:t>
      </w:r>
      <w:r w:rsidRPr="69426AC6" w:rsidR="69426AC6">
        <w:rPr>
          <w:noProof w:val="0"/>
          <w:lang w:val="fi-FI"/>
        </w:rPr>
        <w:t xml:space="preserve"> vaikuttajahahmo</w:t>
      </w:r>
      <w:r w:rsidRPr="69426AC6" w:rsidR="69426AC6">
        <w:rPr>
          <w:noProof w:val="0"/>
          <w:lang w:val="fi-FI"/>
        </w:rPr>
        <w:t>illa</w:t>
      </w:r>
      <w:r w:rsidRPr="69426AC6" w:rsidR="20F724EF">
        <w:rPr>
          <w:noProof w:val="0"/>
          <w:lang w:val="fi-FI"/>
        </w:rPr>
        <w:t xml:space="preserve"> s</w:t>
      </w:r>
      <w:r w:rsidRPr="69426AC6" w:rsidR="69426AC6">
        <w:rPr>
          <w:noProof w:val="0"/>
          <w:lang w:val="fi-FI"/>
        </w:rPr>
        <w:t>iinä työyhteisössä on tietenkin roolinsa</w:t>
      </w:r>
      <w:r w:rsidRPr="69426AC6" w:rsidR="6062594B">
        <w:rPr>
          <w:noProof w:val="0"/>
          <w:lang w:val="fi-FI"/>
        </w:rPr>
        <w:t xml:space="preserve">. </w:t>
      </w:r>
      <w:r w:rsidRPr="69426AC6" w:rsidR="6062594B">
        <w:rPr>
          <w:noProof w:val="0"/>
          <w:lang w:val="fi-FI"/>
        </w:rPr>
        <w:t>T</w:t>
      </w:r>
      <w:r w:rsidRPr="69426AC6" w:rsidR="69426AC6">
        <w:rPr>
          <w:noProof w:val="0"/>
          <w:lang w:val="fi-FI"/>
        </w:rPr>
        <w:t>ää</w:t>
      </w:r>
      <w:r w:rsidRPr="69426AC6" w:rsidR="69426AC6">
        <w:rPr>
          <w:noProof w:val="0"/>
          <w:lang w:val="fi-FI"/>
        </w:rPr>
        <w:t xml:space="preserve"> pedagogisesti johtaminen tosi hyvä termi. No miten nyt kun on siis puhuttu valmentavasta johtamisesta vuosikymmeniä</w:t>
      </w:r>
      <w:r w:rsidRPr="69426AC6" w:rsidR="36E7AD8B">
        <w:rPr>
          <w:noProof w:val="0"/>
          <w:lang w:val="fi-FI"/>
        </w:rPr>
        <w:t>,</w:t>
      </w:r>
      <w:r w:rsidRPr="69426AC6" w:rsidR="69426AC6">
        <w:rPr>
          <w:noProof w:val="0"/>
          <w:lang w:val="fi-FI"/>
        </w:rPr>
        <w:t xml:space="preserve"> niin miten </w:t>
      </w:r>
      <w:r w:rsidRPr="69426AC6" w:rsidR="69426AC6">
        <w:rPr>
          <w:noProof w:val="0"/>
          <w:lang w:val="fi-FI"/>
        </w:rPr>
        <w:t>nää</w:t>
      </w:r>
      <w:r w:rsidRPr="69426AC6" w:rsidR="69426AC6">
        <w:rPr>
          <w:noProof w:val="0"/>
          <w:lang w:val="fi-FI"/>
        </w:rPr>
        <w:t xml:space="preserve"> eroaa toisistaan</w:t>
      </w:r>
      <w:r w:rsidRPr="69426AC6" w:rsidR="4742CD7E">
        <w:rPr>
          <w:noProof w:val="0"/>
          <w:lang w:val="fi-FI"/>
        </w:rPr>
        <w:t>?</w:t>
      </w:r>
    </w:p>
    <w:p xmlns:wp14="http://schemas.microsoft.com/office/word/2010/wordml" w:rsidP="69426AC6" wp14:paraId="54A63153" wp14:textId="4F1B5877">
      <w:pPr>
        <w:pStyle w:val="Normal"/>
        <w:rPr>
          <w:noProof w:val="0"/>
          <w:lang w:val="fi-FI"/>
        </w:rPr>
      </w:pPr>
      <w:r w:rsidRPr="69426AC6" w:rsidR="4742CD7E">
        <w:rPr>
          <w:noProof w:val="0"/>
          <w:lang w:val="fi-FI"/>
        </w:rPr>
        <w:t xml:space="preserve">Ari: </w:t>
      </w:r>
      <w:r w:rsidRPr="69426AC6" w:rsidR="69426AC6">
        <w:rPr>
          <w:noProof w:val="0"/>
          <w:lang w:val="fi-FI"/>
        </w:rPr>
        <w:t xml:space="preserve">Ehkä sillä lailla, että sen johtajan niin kun omaan työkalupakkiin tulisi enemmän sisältyä tässä pedagogisesti johtamisessa </w:t>
      </w:r>
      <w:r w:rsidRPr="69426AC6" w:rsidR="2079D880">
        <w:rPr>
          <w:noProof w:val="0"/>
          <w:lang w:val="fi-FI"/>
        </w:rPr>
        <w:t>t</w:t>
      </w:r>
      <w:r w:rsidRPr="69426AC6" w:rsidR="69426AC6">
        <w:rPr>
          <w:noProof w:val="0"/>
          <w:lang w:val="fi-FI"/>
        </w:rPr>
        <w:t>ällaisia menettelyjä</w:t>
      </w:r>
      <w:r w:rsidRPr="69426AC6" w:rsidR="4082CA21">
        <w:rPr>
          <w:noProof w:val="0"/>
          <w:lang w:val="fi-FI"/>
        </w:rPr>
        <w:t>, semmoisia t</w:t>
      </w:r>
      <w:r w:rsidRPr="69426AC6" w:rsidR="69426AC6">
        <w:rPr>
          <w:noProof w:val="0"/>
          <w:lang w:val="fi-FI"/>
        </w:rPr>
        <w:t>ilanteita, joissa hän rakentaa oppimistilanteita</w:t>
      </w:r>
      <w:r w:rsidRPr="69426AC6" w:rsidR="0990E319">
        <w:rPr>
          <w:noProof w:val="0"/>
          <w:lang w:val="fi-FI"/>
        </w:rPr>
        <w:t>.</w:t>
      </w:r>
      <w:r w:rsidRPr="69426AC6" w:rsidR="69426AC6">
        <w:rPr>
          <w:noProof w:val="0"/>
          <w:lang w:val="fi-FI"/>
        </w:rPr>
        <w:t xml:space="preserve"> </w:t>
      </w:r>
      <w:r w:rsidRPr="69426AC6" w:rsidR="68612048">
        <w:rPr>
          <w:noProof w:val="0"/>
          <w:lang w:val="fi-FI"/>
        </w:rPr>
        <w:t>V</w:t>
      </w:r>
      <w:r w:rsidRPr="69426AC6" w:rsidR="69426AC6">
        <w:rPr>
          <w:noProof w:val="0"/>
          <w:lang w:val="fi-FI"/>
        </w:rPr>
        <w:t>almentava johtaminen ehkä on enemmän lähtenyt semmoisesta</w:t>
      </w:r>
      <w:r w:rsidRPr="69426AC6" w:rsidR="42580BF0">
        <w:rPr>
          <w:noProof w:val="0"/>
          <w:lang w:val="fi-FI"/>
        </w:rPr>
        <w:t xml:space="preserve"> </w:t>
      </w:r>
      <w:r w:rsidRPr="69426AC6" w:rsidR="69426AC6">
        <w:rPr>
          <w:noProof w:val="0"/>
          <w:lang w:val="fi-FI"/>
        </w:rPr>
        <w:t>yksilönäkökulmasta</w:t>
      </w:r>
      <w:r w:rsidRPr="69426AC6" w:rsidR="25EB87BD">
        <w:rPr>
          <w:noProof w:val="0"/>
          <w:lang w:val="fi-FI"/>
        </w:rPr>
        <w:t xml:space="preserve">. </w:t>
      </w:r>
    </w:p>
    <w:p xmlns:wp14="http://schemas.microsoft.com/office/word/2010/wordml" w:rsidP="69426AC6" wp14:paraId="07D0A611" wp14:textId="412254A8">
      <w:pPr>
        <w:pStyle w:val="Normal"/>
        <w:rPr>
          <w:noProof w:val="0"/>
          <w:lang w:val="fi-FI"/>
        </w:rPr>
      </w:pPr>
      <w:r w:rsidRPr="69426AC6" w:rsidR="25EB87BD">
        <w:rPr>
          <w:noProof w:val="0"/>
          <w:lang w:val="fi-FI"/>
        </w:rPr>
        <w:t>Karoliina: Joo.</w:t>
      </w:r>
    </w:p>
    <w:p xmlns:wp14="http://schemas.microsoft.com/office/word/2010/wordml" w:rsidP="69426AC6" wp14:paraId="183CDC9A" wp14:textId="2200B103">
      <w:pPr>
        <w:pStyle w:val="Normal"/>
        <w:rPr>
          <w:noProof w:val="0"/>
          <w:lang w:val="fi-FI"/>
        </w:rPr>
      </w:pPr>
      <w:r w:rsidRPr="69426AC6" w:rsidR="25EB87BD">
        <w:rPr>
          <w:noProof w:val="0"/>
          <w:lang w:val="fi-FI"/>
        </w:rPr>
        <w:t>Ari: E</w:t>
      </w:r>
      <w:r w:rsidRPr="69426AC6" w:rsidR="69426AC6">
        <w:rPr>
          <w:noProof w:val="0"/>
          <w:lang w:val="fi-FI"/>
        </w:rPr>
        <w:t>ttä minä valmennan sinua ja minä johtajana teen hyviä kysymyksiä sinulle ja sitä kautta sinä oivallat itse. Mutta ehkä tässä pedagogises</w:t>
      </w:r>
      <w:r w:rsidRPr="69426AC6" w:rsidR="1230AD56">
        <w:rPr>
          <w:noProof w:val="0"/>
          <w:lang w:val="fi-FI"/>
        </w:rPr>
        <w:t>ti</w:t>
      </w:r>
      <w:r w:rsidRPr="69426AC6" w:rsidR="69426AC6">
        <w:rPr>
          <w:noProof w:val="0"/>
          <w:lang w:val="fi-FI"/>
        </w:rPr>
        <w:t xml:space="preserve"> johtamisessa</w:t>
      </w:r>
      <w:r w:rsidRPr="69426AC6" w:rsidR="7B153225">
        <w:rPr>
          <w:noProof w:val="0"/>
          <w:lang w:val="fi-FI"/>
        </w:rPr>
        <w:t xml:space="preserve"> a</w:t>
      </w:r>
      <w:r w:rsidRPr="69426AC6" w:rsidR="69426AC6">
        <w:rPr>
          <w:noProof w:val="0"/>
          <w:lang w:val="fi-FI"/>
        </w:rPr>
        <w:t xml:space="preserve">jatus voisi olla enemmän sen </w:t>
      </w:r>
      <w:r w:rsidRPr="69426AC6" w:rsidR="69426AC6">
        <w:rPr>
          <w:noProof w:val="0"/>
          <w:lang w:val="fi-FI"/>
        </w:rPr>
        <w:t>kaltainen</w:t>
      </w:r>
      <w:r w:rsidRPr="69426AC6" w:rsidR="470FC7A8">
        <w:rPr>
          <w:noProof w:val="0"/>
          <w:lang w:val="fi-FI"/>
        </w:rPr>
        <w:t>,</w:t>
      </w:r>
      <w:r w:rsidRPr="69426AC6" w:rsidR="69426AC6">
        <w:rPr>
          <w:noProof w:val="0"/>
          <w:lang w:val="fi-FI"/>
        </w:rPr>
        <w:t xml:space="preserve"> </w:t>
      </w:r>
      <w:r w:rsidRPr="69426AC6" w:rsidR="69426AC6">
        <w:rPr>
          <w:noProof w:val="0"/>
          <w:lang w:val="fi-FI"/>
        </w:rPr>
        <w:t>että</w:t>
      </w:r>
      <w:r w:rsidRPr="69426AC6" w:rsidR="69426AC6">
        <w:rPr>
          <w:noProof w:val="0"/>
          <w:lang w:val="fi-FI"/>
        </w:rPr>
        <w:t xml:space="preserve"> vaikka meillä työyhteisössä </w:t>
      </w:r>
      <w:r w:rsidRPr="69426AC6" w:rsidR="69426AC6">
        <w:rPr>
          <w:noProof w:val="0"/>
          <w:lang w:val="fi-FI"/>
        </w:rPr>
        <w:t>mä</w:t>
      </w:r>
      <w:r w:rsidRPr="69426AC6" w:rsidR="69426AC6">
        <w:rPr>
          <w:noProof w:val="0"/>
          <w:lang w:val="fi-FI"/>
        </w:rPr>
        <w:t xml:space="preserve"> voin rakentaa jonkun meidän</w:t>
      </w:r>
      <w:r w:rsidRPr="69426AC6" w:rsidR="2522C3F9">
        <w:rPr>
          <w:noProof w:val="0"/>
          <w:lang w:val="fi-FI"/>
        </w:rPr>
        <w:t xml:space="preserve"> </w:t>
      </w:r>
      <w:r w:rsidRPr="69426AC6" w:rsidR="69426AC6">
        <w:rPr>
          <w:noProof w:val="0"/>
          <w:lang w:val="fi-FI"/>
        </w:rPr>
        <w:t>kokouksen</w:t>
      </w:r>
      <w:r w:rsidRPr="69426AC6" w:rsidR="69426AC6">
        <w:rPr>
          <w:noProof w:val="0"/>
          <w:lang w:val="fi-FI"/>
        </w:rPr>
        <w:t xml:space="preserve"> sillä tavalla, että ei se ole pelkkä kokous, vaan me voimme myös oivaltaa </w:t>
      </w:r>
      <w:r w:rsidRPr="69426AC6" w:rsidR="69426AC6">
        <w:rPr>
          <w:noProof w:val="0"/>
          <w:lang w:val="fi-FI"/>
        </w:rPr>
        <w:t>y</w:t>
      </w:r>
      <w:r w:rsidRPr="69426AC6" w:rsidR="38BF0F83">
        <w:rPr>
          <w:noProof w:val="0"/>
          <w:lang w:val="fi-FI"/>
        </w:rPr>
        <w:t>hdssä</w:t>
      </w:r>
      <w:r w:rsidRPr="69426AC6" w:rsidR="38BF0F83">
        <w:rPr>
          <w:noProof w:val="0"/>
          <w:lang w:val="fi-FI"/>
        </w:rPr>
        <w:t xml:space="preserve"> </w:t>
      </w:r>
      <w:r w:rsidRPr="69426AC6" w:rsidR="69426AC6">
        <w:rPr>
          <w:noProof w:val="0"/>
          <w:lang w:val="fi-FI"/>
        </w:rPr>
        <w:t>jotain siinä kokouksessa</w:t>
      </w:r>
      <w:r w:rsidRPr="69426AC6" w:rsidR="44655494">
        <w:rPr>
          <w:noProof w:val="0"/>
          <w:lang w:val="fi-FI"/>
        </w:rPr>
        <w:t>,</w:t>
      </w:r>
      <w:r w:rsidRPr="69426AC6" w:rsidR="69426AC6">
        <w:rPr>
          <w:noProof w:val="0"/>
          <w:lang w:val="fi-FI"/>
        </w:rPr>
        <w:t xml:space="preserve"> puhumattakaan työyhteisön tilaisuuksista, jossa niin kun jengi on kaikki paikalla</w:t>
      </w:r>
      <w:r w:rsidRPr="69426AC6" w:rsidR="09765322">
        <w:rPr>
          <w:noProof w:val="0"/>
          <w:lang w:val="fi-FI"/>
        </w:rPr>
        <w:t>,</w:t>
      </w:r>
      <w:r w:rsidRPr="69426AC6" w:rsidR="69426AC6">
        <w:rPr>
          <w:noProof w:val="0"/>
          <w:lang w:val="fi-FI"/>
        </w:rPr>
        <w:t xml:space="preserve"> niin ei </w:t>
      </w:r>
      <w:r w:rsidRPr="69426AC6" w:rsidR="69426AC6">
        <w:rPr>
          <w:noProof w:val="0"/>
          <w:lang w:val="fi-FI"/>
        </w:rPr>
        <w:t>mun</w:t>
      </w:r>
      <w:r w:rsidRPr="69426AC6" w:rsidR="69426AC6">
        <w:rPr>
          <w:noProof w:val="0"/>
          <w:lang w:val="fi-FI"/>
        </w:rPr>
        <w:t xml:space="preserve"> tarvitse pitää mitään yksinpuhelua. Siellä </w:t>
      </w:r>
      <w:r w:rsidRPr="69426AC6" w:rsidR="69426AC6">
        <w:rPr>
          <w:noProof w:val="0"/>
          <w:lang w:val="fi-FI"/>
        </w:rPr>
        <w:t>mä</w:t>
      </w:r>
      <w:r w:rsidRPr="69426AC6" w:rsidR="69426AC6">
        <w:rPr>
          <w:noProof w:val="0"/>
          <w:lang w:val="fi-FI"/>
        </w:rPr>
        <w:t xml:space="preserve"> rakennan tilanteita niin</w:t>
      </w:r>
      <w:r w:rsidRPr="69426AC6" w:rsidR="189743BA">
        <w:rPr>
          <w:noProof w:val="0"/>
          <w:lang w:val="fi-FI"/>
        </w:rPr>
        <w:t>,</w:t>
      </w:r>
      <w:r w:rsidRPr="69426AC6" w:rsidR="69426AC6">
        <w:rPr>
          <w:noProof w:val="0"/>
          <w:lang w:val="fi-FI"/>
        </w:rPr>
        <w:t xml:space="preserve"> että siellä ihmiset </w:t>
      </w:r>
      <w:r w:rsidRPr="69426AC6" w:rsidR="69426AC6">
        <w:rPr>
          <w:noProof w:val="0"/>
          <w:lang w:val="fi-FI"/>
        </w:rPr>
        <w:t>oppii</w:t>
      </w:r>
      <w:r w:rsidRPr="69426AC6" w:rsidR="69426AC6">
        <w:rPr>
          <w:noProof w:val="0"/>
          <w:lang w:val="fi-FI"/>
        </w:rPr>
        <w:t xml:space="preserve"> keskenään</w:t>
      </w:r>
      <w:r w:rsidRPr="69426AC6" w:rsidR="26110F22">
        <w:rPr>
          <w:noProof w:val="0"/>
          <w:lang w:val="fi-FI"/>
        </w:rPr>
        <w:t>,</w:t>
      </w:r>
      <w:r w:rsidRPr="69426AC6" w:rsidR="69426AC6">
        <w:rPr>
          <w:noProof w:val="0"/>
          <w:lang w:val="fi-FI"/>
        </w:rPr>
        <w:t xml:space="preserve"> ja tässä on se ehkä se ero valmenta</w:t>
      </w:r>
      <w:r w:rsidRPr="69426AC6" w:rsidR="6DBC308E">
        <w:rPr>
          <w:noProof w:val="0"/>
          <w:lang w:val="fi-FI"/>
        </w:rPr>
        <w:t>vaan jo</w:t>
      </w:r>
      <w:r w:rsidRPr="69426AC6" w:rsidR="69426AC6">
        <w:rPr>
          <w:noProof w:val="0"/>
          <w:lang w:val="fi-FI"/>
        </w:rPr>
        <w:t>htamise</w:t>
      </w:r>
      <w:r w:rsidRPr="69426AC6" w:rsidR="3F7B090D">
        <w:rPr>
          <w:noProof w:val="0"/>
          <w:lang w:val="fi-FI"/>
        </w:rPr>
        <w:t>e</w:t>
      </w:r>
      <w:r w:rsidRPr="69426AC6" w:rsidR="69426AC6">
        <w:rPr>
          <w:noProof w:val="0"/>
          <w:lang w:val="fi-FI"/>
        </w:rPr>
        <w:t>n.</w:t>
      </w:r>
    </w:p>
    <w:p xmlns:wp14="http://schemas.microsoft.com/office/word/2010/wordml" w:rsidP="69426AC6" wp14:paraId="2234BD4C" wp14:textId="43231559">
      <w:pPr>
        <w:pStyle w:val="Normal"/>
        <w:rPr>
          <w:noProof w:val="0"/>
          <w:lang w:val="fi-FI"/>
        </w:rPr>
      </w:pPr>
      <w:r w:rsidRPr="69426AC6" w:rsidR="2FC61A31">
        <w:rPr>
          <w:noProof w:val="0"/>
          <w:lang w:val="fi-FI"/>
        </w:rPr>
        <w:t xml:space="preserve">Karoliina: </w:t>
      </w:r>
      <w:r w:rsidRPr="69426AC6" w:rsidR="69426AC6">
        <w:rPr>
          <w:noProof w:val="0"/>
          <w:lang w:val="fi-FI"/>
        </w:rPr>
        <w:t>Toi on todella hyvä</w:t>
      </w:r>
      <w:r w:rsidRPr="69426AC6" w:rsidR="51113E5F">
        <w:rPr>
          <w:noProof w:val="0"/>
          <w:lang w:val="fi-FI"/>
        </w:rPr>
        <w:t>,</w:t>
      </w:r>
      <w:r w:rsidRPr="69426AC6" w:rsidR="69426AC6">
        <w:rPr>
          <w:noProof w:val="0"/>
          <w:lang w:val="fi-FI"/>
        </w:rPr>
        <w:t xml:space="preserve"> ja ehkä me </w:t>
      </w:r>
      <w:r w:rsidRPr="69426AC6" w:rsidR="69426AC6">
        <w:rPr>
          <w:noProof w:val="0"/>
          <w:lang w:val="fi-FI"/>
        </w:rPr>
        <w:t>halutaan</w:t>
      </w:r>
      <w:r w:rsidRPr="69426AC6" w:rsidR="69426AC6">
        <w:rPr>
          <w:noProof w:val="0"/>
          <w:lang w:val="fi-FI"/>
        </w:rPr>
        <w:t xml:space="preserve"> ottaa myös tähän keskusteluun</w:t>
      </w:r>
      <w:r w:rsidRPr="69426AC6" w:rsidR="3627AB8D">
        <w:rPr>
          <w:noProof w:val="0"/>
          <w:lang w:val="fi-FI"/>
        </w:rPr>
        <w:t xml:space="preserve"> tämä urheiluvalmentaja-metafora, jota m</w:t>
      </w:r>
      <w:r w:rsidRPr="69426AC6" w:rsidR="69426AC6">
        <w:rPr>
          <w:noProof w:val="0"/>
          <w:lang w:val="fi-FI"/>
        </w:rPr>
        <w:t>yös</w:t>
      </w:r>
      <w:r w:rsidRPr="69426AC6" w:rsidR="69426AC6">
        <w:rPr>
          <w:noProof w:val="0"/>
          <w:lang w:val="fi-FI"/>
        </w:rPr>
        <w:t xml:space="preserve"> pyörii työelämässä paljon, eikö vaan? </w:t>
      </w:r>
    </w:p>
    <w:p xmlns:wp14="http://schemas.microsoft.com/office/word/2010/wordml" w:rsidP="69426AC6" wp14:paraId="29419C49" wp14:textId="42190996">
      <w:pPr>
        <w:pStyle w:val="Normal"/>
        <w:rPr>
          <w:noProof w:val="0"/>
          <w:lang w:val="fi-FI"/>
        </w:rPr>
      </w:pPr>
      <w:r w:rsidRPr="69426AC6" w:rsidR="27883AE3">
        <w:rPr>
          <w:noProof w:val="0"/>
          <w:lang w:val="fi-FI"/>
        </w:rPr>
        <w:t xml:space="preserve">Ari: </w:t>
      </w:r>
      <w:r w:rsidRPr="69426AC6" w:rsidR="69426AC6">
        <w:rPr>
          <w:noProof w:val="0"/>
          <w:lang w:val="fi-FI"/>
        </w:rPr>
        <w:t xml:space="preserve">Kyllä </w:t>
      </w:r>
    </w:p>
    <w:p xmlns:wp14="http://schemas.microsoft.com/office/word/2010/wordml" w:rsidP="69426AC6" wp14:paraId="5CAC44EF" wp14:textId="106E56E7">
      <w:pPr>
        <w:pStyle w:val="Normal"/>
        <w:rPr>
          <w:noProof w:val="0"/>
          <w:lang w:val="fi-FI"/>
        </w:rPr>
      </w:pPr>
      <w:r w:rsidRPr="69426AC6" w:rsidR="2FE9C32F">
        <w:rPr>
          <w:noProof w:val="0"/>
          <w:lang w:val="fi-FI"/>
        </w:rPr>
        <w:t>Karoliina: ...p</w:t>
      </w:r>
      <w:r w:rsidRPr="69426AC6" w:rsidR="69426AC6">
        <w:rPr>
          <w:noProof w:val="0"/>
          <w:lang w:val="fi-FI"/>
        </w:rPr>
        <w:t xml:space="preserve">yydetään </w:t>
      </w:r>
      <w:r w:rsidRPr="69426AC6" w:rsidR="69426AC6">
        <w:rPr>
          <w:noProof w:val="0"/>
          <w:lang w:val="fi-FI"/>
        </w:rPr>
        <w:t>urheiluvalmentaja</w:t>
      </w:r>
      <w:r w:rsidRPr="69426AC6" w:rsidR="69426AC6">
        <w:rPr>
          <w:noProof w:val="0"/>
          <w:lang w:val="fi-FI"/>
        </w:rPr>
        <w:t>jia</w:t>
      </w:r>
      <w:r w:rsidRPr="69426AC6" w:rsidR="69426AC6">
        <w:rPr>
          <w:noProof w:val="0"/>
          <w:lang w:val="fi-FI"/>
        </w:rPr>
        <w:t xml:space="preserve"> työpaikoille puhumaan siitä johtamisesta ja he </w:t>
      </w:r>
      <w:r w:rsidRPr="69426AC6" w:rsidR="69426AC6">
        <w:rPr>
          <w:noProof w:val="0"/>
          <w:lang w:val="fi-FI"/>
        </w:rPr>
        <w:t>puhuu</w:t>
      </w:r>
      <w:r w:rsidRPr="69426AC6" w:rsidR="69426AC6">
        <w:rPr>
          <w:noProof w:val="0"/>
          <w:lang w:val="fi-FI"/>
        </w:rPr>
        <w:t xml:space="preserve"> sen joukkueen valmentamisesta</w:t>
      </w:r>
      <w:r w:rsidRPr="69426AC6" w:rsidR="7A91B2D5">
        <w:rPr>
          <w:noProof w:val="0"/>
          <w:lang w:val="fi-FI"/>
        </w:rPr>
        <w:t>. M</w:t>
      </w:r>
      <w:r w:rsidRPr="69426AC6" w:rsidR="69426AC6">
        <w:rPr>
          <w:noProof w:val="0"/>
          <w:lang w:val="fi-FI"/>
        </w:rPr>
        <w:t>utta nyt sinä puhuit siis toimintatapojen uudelleen muotoilusta. Arjen käytänteiden uudelleenmuotoilu</w:t>
      </w:r>
      <w:r w:rsidRPr="69426AC6" w:rsidR="1CD70C70">
        <w:rPr>
          <w:noProof w:val="0"/>
          <w:lang w:val="fi-FI"/>
        </w:rPr>
        <w:t xml:space="preserve">sta </w:t>
      </w:r>
      <w:r w:rsidRPr="69426AC6" w:rsidR="69426AC6">
        <w:rPr>
          <w:noProof w:val="0"/>
          <w:lang w:val="fi-FI"/>
        </w:rPr>
        <w:t>niin</w:t>
      </w:r>
      <w:r w:rsidRPr="69426AC6" w:rsidR="629EEB03">
        <w:rPr>
          <w:noProof w:val="0"/>
          <w:lang w:val="fi-FI"/>
        </w:rPr>
        <w:t>,</w:t>
      </w:r>
      <w:r w:rsidRPr="69426AC6" w:rsidR="69426AC6">
        <w:rPr>
          <w:noProof w:val="0"/>
          <w:lang w:val="fi-FI"/>
        </w:rPr>
        <w:t xml:space="preserve"> että ne </w:t>
      </w:r>
      <w:r w:rsidRPr="69426AC6" w:rsidR="69426AC6">
        <w:rPr>
          <w:noProof w:val="0"/>
          <w:lang w:val="fi-FI"/>
        </w:rPr>
        <w:t>muuttuukin</w:t>
      </w:r>
      <w:r w:rsidRPr="69426AC6" w:rsidR="69426AC6">
        <w:rPr>
          <w:noProof w:val="0"/>
          <w:lang w:val="fi-FI"/>
        </w:rPr>
        <w:t xml:space="preserve"> oppimistilantei</w:t>
      </w:r>
      <w:r w:rsidRPr="69426AC6" w:rsidR="02600160">
        <w:rPr>
          <w:noProof w:val="0"/>
          <w:lang w:val="fi-FI"/>
        </w:rPr>
        <w:t>ksi</w:t>
      </w:r>
      <w:r w:rsidRPr="69426AC6" w:rsidR="69426AC6">
        <w:rPr>
          <w:noProof w:val="0"/>
          <w:lang w:val="fi-FI"/>
        </w:rPr>
        <w:t>.</w:t>
      </w:r>
    </w:p>
    <w:p xmlns:wp14="http://schemas.microsoft.com/office/word/2010/wordml" w:rsidP="69426AC6" wp14:paraId="5CFE152B" wp14:textId="2BF85717">
      <w:pPr>
        <w:pStyle w:val="Normal"/>
        <w:rPr>
          <w:rFonts w:ascii="Calibri" w:hAnsi="Calibri" w:eastAsia="Calibri" w:cs="Calibri"/>
          <w:b w:val="0"/>
          <w:bCs w:val="0"/>
          <w:i w:val="0"/>
          <w:iCs w:val="0"/>
          <w:caps w:val="0"/>
          <w:smallCaps w:val="0"/>
          <w:noProof w:val="0"/>
          <w:color w:val="000000" w:themeColor="text1" w:themeTint="FF" w:themeShade="FF"/>
          <w:sz w:val="22"/>
          <w:szCs w:val="22"/>
          <w:lang w:val="fi-FI"/>
        </w:rPr>
      </w:pPr>
      <w:r w:rsidRPr="69426AC6" w:rsidR="66692B1E">
        <w:rPr>
          <w:noProof w:val="0"/>
          <w:lang w:val="fi-FI"/>
        </w:rPr>
        <w:t>Ari:</w:t>
      </w:r>
      <w:r w:rsidRPr="69426AC6" w:rsidR="29CB9E57">
        <w:rPr>
          <w:noProof w:val="0"/>
          <w:lang w:val="fi-FI"/>
        </w:rPr>
        <w:t xml:space="preserve"> </w:t>
      </w:r>
      <w:r w:rsidRPr="69426AC6" w:rsidR="69426AC6">
        <w:rPr>
          <w:noProof w:val="0"/>
          <w:lang w:val="fi-FI"/>
        </w:rPr>
        <w:t>Juuri näin ja ehkä siihen valmentava</w:t>
      </w:r>
      <w:r w:rsidRPr="69426AC6" w:rsidR="57AAF195">
        <w:rPr>
          <w:noProof w:val="0"/>
          <w:lang w:val="fi-FI"/>
        </w:rPr>
        <w:t>an</w:t>
      </w:r>
      <w:r w:rsidRPr="69426AC6" w:rsidR="69426AC6">
        <w:rPr>
          <w:noProof w:val="0"/>
          <w:lang w:val="fi-FI"/>
        </w:rPr>
        <w:t xml:space="preserve"> johtamise</w:t>
      </w:r>
      <w:r w:rsidRPr="69426AC6" w:rsidR="77A1B886">
        <w:rPr>
          <w:noProof w:val="0"/>
          <w:lang w:val="fi-FI"/>
        </w:rPr>
        <w:t>en,</w:t>
      </w:r>
      <w:r w:rsidRPr="69426AC6" w:rsidR="69426AC6">
        <w:rPr>
          <w:noProof w:val="0"/>
          <w:lang w:val="fi-FI"/>
        </w:rPr>
        <w:t xml:space="preserve"> siis tähän urheilume</w:t>
      </w:r>
      <w:r w:rsidRPr="69426AC6" w:rsidR="6061924B">
        <w:rPr>
          <w:noProof w:val="0"/>
          <w:lang w:val="fi-FI"/>
        </w:rPr>
        <w:t xml:space="preserve">taforaan </w:t>
      </w:r>
      <w:r w:rsidRPr="69426AC6" w:rsidR="69426AC6">
        <w:rPr>
          <w:noProof w:val="0"/>
          <w:lang w:val="fi-FI"/>
        </w:rPr>
        <w:t xml:space="preserve">liittyen vielä, niin </w:t>
      </w:r>
      <w:r w:rsidRPr="69426AC6" w:rsidR="69426AC6">
        <w:rPr>
          <w:noProof w:val="0"/>
          <w:lang w:val="fi-FI"/>
        </w:rPr>
        <w:t>mä</w:t>
      </w:r>
      <w:r w:rsidRPr="69426AC6" w:rsidR="69426AC6">
        <w:rPr>
          <w:noProof w:val="0"/>
          <w:lang w:val="fi-FI"/>
        </w:rPr>
        <w:t xml:space="preserve"> </w:t>
      </w:r>
      <w:r w:rsidRPr="69426AC6" w:rsidR="69426AC6">
        <w:rPr>
          <w:noProof w:val="0"/>
          <w:lang w:val="fi-FI"/>
        </w:rPr>
        <w:t>ajattelen</w:t>
      </w:r>
      <w:r w:rsidRPr="69426AC6" w:rsidR="69426AC6">
        <w:rPr>
          <w:noProof w:val="0"/>
          <w:lang w:val="fi-FI"/>
        </w:rPr>
        <w:t xml:space="preserve"> sillä tavalla, että</w:t>
      </w:r>
      <w:r w:rsidRPr="69426AC6" w:rsidR="547DDD83">
        <w:rPr>
          <w:noProof w:val="0"/>
          <w:lang w:val="fi-FI"/>
        </w:rPr>
        <w:t xml:space="preserve"> silloin, kun </w:t>
      </w:r>
      <w:r w:rsidRPr="69426AC6" w:rsidR="69426AC6">
        <w:rPr>
          <w:noProof w:val="0"/>
          <w:lang w:val="fi-FI"/>
        </w:rPr>
        <w:t xml:space="preserve">me </w:t>
      </w:r>
      <w:r w:rsidRPr="69426AC6" w:rsidR="69426AC6">
        <w:rPr>
          <w:noProof w:val="0"/>
          <w:lang w:val="fi-FI"/>
        </w:rPr>
        <w:t>puhutaan</w:t>
      </w:r>
      <w:r w:rsidRPr="69426AC6" w:rsidR="69426AC6">
        <w:rPr>
          <w:noProof w:val="0"/>
          <w:lang w:val="fi-FI"/>
        </w:rPr>
        <w:t xml:space="preserve"> vaikka jalkapallojoukkueen valmentamisesta tai jääkiekkojoukkueen valmentamisesta, meillä on aina vastustaja. Joo, ja meidän pitäisi saada niin sanotusti maali. Mutta eihän työyhteisössä meillä aina ole vastustaja. Meidän ei tarvitse ikään kuin niin kun vastustajamielessä voittaa jotakin peliä. Totta kai meidän täytyy tehdä hyvää tulosta ja näin, mutta se on eri asia</w:t>
      </w:r>
      <w:r w:rsidRPr="69426AC6" w:rsidR="7B15E4F7">
        <w:rPr>
          <w:noProof w:val="0"/>
          <w:lang w:val="fi-FI"/>
        </w:rPr>
        <w:t>,</w:t>
      </w:r>
      <w:r w:rsidRPr="69426AC6" w:rsidR="69426AC6">
        <w:rPr>
          <w:noProof w:val="0"/>
          <w:lang w:val="fi-FI"/>
        </w:rPr>
        <w:t xml:space="preserve"> </w:t>
      </w:r>
      <w:r w:rsidRPr="69426AC6" w:rsidR="69426AC6">
        <w:rPr>
          <w:noProof w:val="0"/>
          <w:lang w:val="fi-FI"/>
        </w:rPr>
        <w:t>mun</w:t>
      </w:r>
      <w:r w:rsidRPr="69426AC6" w:rsidR="69426AC6">
        <w:rPr>
          <w:noProof w:val="0"/>
          <w:lang w:val="fi-FI"/>
        </w:rPr>
        <w:t xml:space="preserve"> mielestä</w:t>
      </w:r>
      <w:r w:rsidRPr="69426AC6" w:rsidR="1D392EB2">
        <w:rPr>
          <w:noProof w:val="0"/>
          <w:lang w:val="fi-FI"/>
        </w:rPr>
        <w:t>. Me</w:t>
      </w:r>
      <w:r w:rsidRPr="69426AC6" w:rsidR="69426AC6">
        <w:rPr>
          <w:noProof w:val="0"/>
          <w:lang w:val="fi-FI"/>
        </w:rPr>
        <w:t xml:space="preserve">illä voi olla kilpailullisia elementtejä siellä työyhteisössä ilman muuta. Mutta musta siinä on se </w:t>
      </w:r>
      <w:r w:rsidRPr="69426AC6" w:rsidR="69426AC6">
        <w:rPr>
          <w:noProof w:val="0"/>
          <w:lang w:val="fi-FI"/>
        </w:rPr>
        <w:t>se</w:t>
      </w:r>
      <w:r w:rsidRPr="69426AC6" w:rsidR="69426AC6">
        <w:rPr>
          <w:noProof w:val="0"/>
          <w:lang w:val="fi-FI"/>
        </w:rPr>
        <w:t xml:space="preserve"> riski, että me </w:t>
      </w:r>
      <w:r w:rsidRPr="69426AC6" w:rsidR="69426AC6">
        <w:rPr>
          <w:noProof w:val="0"/>
          <w:lang w:val="fi-FI"/>
        </w:rPr>
        <w:t>lähdetään</w:t>
      </w:r>
      <w:r w:rsidRPr="69426AC6" w:rsidR="69426AC6">
        <w:rPr>
          <w:noProof w:val="0"/>
          <w:lang w:val="fi-FI"/>
        </w:rPr>
        <w:t xml:space="preserve"> kamppailemaan toisiamme vastaan tai toista yhteisöä vastaan</w:t>
      </w:r>
      <w:r w:rsidRPr="69426AC6" w:rsidR="6106B37C">
        <w:rPr>
          <w:noProof w:val="0"/>
          <w:lang w:val="fi-FI"/>
        </w:rPr>
        <w:t>,</w:t>
      </w:r>
      <w:r w:rsidRPr="69426AC6" w:rsidR="69426AC6">
        <w:rPr>
          <w:noProof w:val="0"/>
          <w:lang w:val="fi-FI"/>
        </w:rPr>
        <w:t xml:space="preserve"> toista organisaatiota vastaan. Ja se on minusta eri maailma. Eli se, mitä </w:t>
      </w:r>
      <w:r w:rsidRPr="69426AC6" w:rsidR="69426AC6">
        <w:rPr>
          <w:noProof w:val="0"/>
          <w:lang w:val="fi-FI"/>
        </w:rPr>
        <w:t>mä</w:t>
      </w:r>
      <w:r w:rsidRPr="69426AC6" w:rsidR="69426AC6">
        <w:rPr>
          <w:noProof w:val="0"/>
          <w:lang w:val="fi-FI"/>
        </w:rPr>
        <w:t xml:space="preserve"> ajattelen tästä?</w:t>
      </w:r>
    </w:p>
    <w:p xmlns:wp14="http://schemas.microsoft.com/office/word/2010/wordml" w:rsidP="69426AC6" wp14:paraId="6156AC88" wp14:textId="0213D490">
      <w:pPr>
        <w:pStyle w:val="Normal"/>
        <w:rPr>
          <w:rFonts w:ascii="Calibri" w:hAnsi="Calibri" w:eastAsia="Calibri" w:cs="Calibri"/>
          <w:b w:val="0"/>
          <w:bCs w:val="0"/>
          <w:i w:val="0"/>
          <w:iCs w:val="0"/>
          <w:caps w:val="0"/>
          <w:smallCaps w:val="0"/>
          <w:noProof w:val="0"/>
          <w:color w:val="000000" w:themeColor="text1" w:themeTint="FF" w:themeShade="FF"/>
          <w:sz w:val="22"/>
          <w:szCs w:val="22"/>
          <w:lang w:val="fi-FI"/>
        </w:rPr>
      </w:pPr>
      <w:r w:rsidRPr="69426AC6" w:rsidR="48F60576">
        <w:rPr>
          <w:noProof w:val="0"/>
          <w:lang w:val="fi-FI"/>
        </w:rPr>
        <w:t>Karoliina:</w:t>
      </w:r>
      <w:r w:rsidRPr="69426AC6" w:rsidR="3791B7FD">
        <w:rPr>
          <w:noProof w:val="0"/>
          <w:lang w:val="fi-FI"/>
        </w:rPr>
        <w:t xml:space="preserve"> </w:t>
      </w:r>
      <w:r w:rsidRPr="69426AC6" w:rsidR="69426AC6">
        <w:rPr>
          <w:noProof w:val="0"/>
          <w:lang w:val="fi-FI"/>
        </w:rPr>
        <w:t>Kyllä</w:t>
      </w:r>
      <w:r w:rsidRPr="69426AC6" w:rsidR="0C395199">
        <w:rPr>
          <w:noProof w:val="0"/>
          <w:lang w:val="fi-FI"/>
        </w:rPr>
        <w:t>, en</w:t>
      </w:r>
      <w:r w:rsidRPr="69426AC6" w:rsidR="69426AC6">
        <w:rPr>
          <w:noProof w:val="0"/>
          <w:lang w:val="fi-FI"/>
        </w:rPr>
        <w:t>nen vanhaan</w:t>
      </w:r>
      <w:r w:rsidRPr="69426AC6" w:rsidR="41D66244">
        <w:rPr>
          <w:noProof w:val="0"/>
          <w:lang w:val="fi-FI"/>
        </w:rPr>
        <w:t>han</w:t>
      </w:r>
      <w:r w:rsidRPr="69426AC6" w:rsidR="69426AC6">
        <w:rPr>
          <w:noProof w:val="0"/>
          <w:lang w:val="fi-FI"/>
        </w:rPr>
        <w:t xml:space="preserve"> tykättiin tämmöisistä sotametaforista niin kuin yritysmaailman kontekstissa</w:t>
      </w:r>
      <w:r w:rsidRPr="69426AC6" w:rsidR="69426AC6">
        <w:rPr>
          <w:noProof w:val="0"/>
          <w:lang w:val="fi-FI"/>
        </w:rPr>
        <w:t>kin</w:t>
      </w:r>
      <w:r w:rsidRPr="69426AC6" w:rsidR="69426AC6">
        <w:rPr>
          <w:noProof w:val="0"/>
          <w:lang w:val="fi-FI"/>
        </w:rPr>
        <w:t xml:space="preserve">, </w:t>
      </w:r>
      <w:r w:rsidRPr="69426AC6" w:rsidR="69426AC6">
        <w:rPr>
          <w:noProof w:val="0"/>
          <w:lang w:val="fi-FI"/>
        </w:rPr>
        <w:t>mutta</w:t>
      </w:r>
      <w:r w:rsidRPr="69426AC6" w:rsidR="69426AC6">
        <w:rPr>
          <w:noProof w:val="0"/>
          <w:lang w:val="fi-FI"/>
        </w:rPr>
        <w:t xml:space="preserve"> ajat on muuttunut ja </w:t>
      </w:r>
      <w:r w:rsidRPr="69426AC6" w:rsidR="3490E03C">
        <w:rPr>
          <w:noProof w:val="0"/>
          <w:lang w:val="fi-FI"/>
        </w:rPr>
        <w:t xml:space="preserve">Simon </w:t>
      </w:r>
      <w:r w:rsidRPr="69426AC6" w:rsidR="3490E03C">
        <w:rPr>
          <w:noProof w:val="0"/>
          <w:lang w:val="fi-FI"/>
        </w:rPr>
        <w:t>Sinek</w:t>
      </w:r>
      <w:r w:rsidRPr="69426AC6" w:rsidR="3490E03C">
        <w:rPr>
          <w:noProof w:val="0"/>
          <w:lang w:val="fi-FI"/>
        </w:rPr>
        <w:t xml:space="preserve"> </w:t>
      </w:r>
      <w:r w:rsidRPr="69426AC6" w:rsidR="69426AC6">
        <w:rPr>
          <w:noProof w:val="0"/>
          <w:lang w:val="fi-FI"/>
        </w:rPr>
        <w:t xml:space="preserve">esimerkiksi puhuu </w:t>
      </w:r>
      <w:r w:rsidRPr="69426AC6" w:rsidR="2128D4DD">
        <w:rPr>
          <w:noProof w:val="0"/>
          <w:lang w:val="fi-FI"/>
        </w:rPr>
        <w:t>infinity</w:t>
      </w:r>
      <w:r w:rsidRPr="69426AC6" w:rsidR="2128D4DD">
        <w:rPr>
          <w:noProof w:val="0"/>
          <w:lang w:val="fi-FI"/>
        </w:rPr>
        <w:t xml:space="preserve"> </w:t>
      </w:r>
      <w:r w:rsidRPr="69426AC6" w:rsidR="2128D4DD">
        <w:rPr>
          <w:noProof w:val="0"/>
          <w:lang w:val="fi-FI"/>
        </w:rPr>
        <w:t>gamesista</w:t>
      </w:r>
      <w:r w:rsidRPr="69426AC6" w:rsidR="2128D4DD">
        <w:rPr>
          <w:noProof w:val="0"/>
          <w:lang w:val="fi-FI"/>
        </w:rPr>
        <w:t xml:space="preserve">, </w:t>
      </w:r>
      <w:r w:rsidRPr="69426AC6" w:rsidR="69426AC6">
        <w:rPr>
          <w:noProof w:val="0"/>
          <w:lang w:val="fi-FI"/>
        </w:rPr>
        <w:t>että älä käy sitä ottelua, vaan käy päättymätöntä ikään kuin peliä</w:t>
      </w:r>
      <w:r w:rsidRPr="69426AC6" w:rsidR="7713C133">
        <w:rPr>
          <w:noProof w:val="0"/>
          <w:lang w:val="fi-FI"/>
        </w:rPr>
        <w:t xml:space="preserve">. Ja </w:t>
      </w:r>
      <w:r w:rsidRPr="69426AC6" w:rsidR="69426AC6">
        <w:rPr>
          <w:noProof w:val="0"/>
          <w:lang w:val="fi-FI"/>
        </w:rPr>
        <w:t xml:space="preserve">sitten toisaalta </w:t>
      </w:r>
      <w:r w:rsidRPr="69426AC6" w:rsidR="69426AC6">
        <w:rPr>
          <w:noProof w:val="0"/>
          <w:lang w:val="fi-FI"/>
        </w:rPr>
        <w:t>tää</w:t>
      </w:r>
      <w:r w:rsidRPr="69426AC6" w:rsidR="69426AC6">
        <w:rPr>
          <w:noProof w:val="0"/>
          <w:lang w:val="fi-FI"/>
        </w:rPr>
        <w:t xml:space="preserve"> ekosysteemien nousu, jossa sen oman organisaation rajat </w:t>
      </w:r>
      <w:r w:rsidRPr="69426AC6" w:rsidR="69426AC6">
        <w:rPr>
          <w:noProof w:val="0"/>
          <w:lang w:val="fi-FI"/>
        </w:rPr>
        <w:t>muuttuu</w:t>
      </w:r>
      <w:r w:rsidRPr="69426AC6" w:rsidR="69426AC6">
        <w:rPr>
          <w:noProof w:val="0"/>
          <w:lang w:val="fi-FI"/>
        </w:rPr>
        <w:t xml:space="preserve"> vähemmän merkityksellisiksi. </w:t>
      </w:r>
      <w:r w:rsidRPr="69426AC6" w:rsidR="278F6B41">
        <w:rPr>
          <w:noProof w:val="0"/>
          <w:lang w:val="fi-FI"/>
        </w:rPr>
        <w:t>M</w:t>
      </w:r>
      <w:r w:rsidRPr="69426AC6" w:rsidR="69426AC6">
        <w:rPr>
          <w:noProof w:val="0"/>
          <w:lang w:val="fi-FI"/>
        </w:rPr>
        <w:t>eidän pitäisikin niin kuin siirtää oppia siirtää ajatuksiin siihen, että ensinnäkin</w:t>
      </w:r>
      <w:r w:rsidRPr="69426AC6" w:rsidR="220F9E30">
        <w:rPr>
          <w:noProof w:val="0"/>
          <w:lang w:val="fi-FI"/>
        </w:rPr>
        <w:t>,</w:t>
      </w:r>
      <w:r w:rsidRPr="69426AC6" w:rsidR="69426AC6">
        <w:rPr>
          <w:noProof w:val="0"/>
          <w:lang w:val="fi-FI"/>
        </w:rPr>
        <w:t xml:space="preserve"> että mitkä </w:t>
      </w:r>
      <w:r w:rsidRPr="69426AC6" w:rsidR="69426AC6">
        <w:rPr>
          <w:noProof w:val="0"/>
          <w:lang w:val="fi-FI"/>
        </w:rPr>
        <w:t>on</w:t>
      </w:r>
      <w:r w:rsidRPr="69426AC6" w:rsidR="69426AC6">
        <w:rPr>
          <w:noProof w:val="0"/>
          <w:lang w:val="fi-FI"/>
        </w:rPr>
        <w:t xml:space="preserve"> ne ekosysteemit tai se ekosysteemi, jonka osa me </w:t>
      </w:r>
      <w:r w:rsidRPr="69426AC6" w:rsidR="69426AC6">
        <w:rPr>
          <w:noProof w:val="0"/>
          <w:lang w:val="fi-FI"/>
        </w:rPr>
        <w:t>ollaan</w:t>
      </w:r>
      <w:r w:rsidRPr="69426AC6" w:rsidR="216CFDEF">
        <w:rPr>
          <w:noProof w:val="0"/>
          <w:lang w:val="fi-FI"/>
        </w:rPr>
        <w:t>,</w:t>
      </w:r>
      <w:r w:rsidRPr="69426AC6" w:rsidR="69426AC6">
        <w:rPr>
          <w:noProof w:val="0"/>
          <w:lang w:val="fi-FI"/>
        </w:rPr>
        <w:t xml:space="preserve"> että me oikeasti </w:t>
      </w:r>
      <w:r w:rsidRPr="69426AC6" w:rsidR="69426AC6">
        <w:rPr>
          <w:noProof w:val="0"/>
          <w:lang w:val="fi-FI"/>
        </w:rPr>
        <w:t>nähdään</w:t>
      </w:r>
      <w:r w:rsidRPr="69426AC6" w:rsidR="69426AC6">
        <w:rPr>
          <w:noProof w:val="0"/>
          <w:lang w:val="fi-FI"/>
        </w:rPr>
        <w:t xml:space="preserve"> tavallaan silmien </w:t>
      </w:r>
      <w:r w:rsidRPr="69426AC6" w:rsidR="69426AC6">
        <w:rPr>
          <w:noProof w:val="0"/>
          <w:lang w:val="fi-FI"/>
        </w:rPr>
        <w:t>mielessä</w:t>
      </w:r>
      <w:r w:rsidRPr="69426AC6" w:rsidR="40E5FC92">
        <w:rPr>
          <w:noProof w:val="0"/>
          <w:lang w:val="fi-FI"/>
        </w:rPr>
        <w:t>,</w:t>
      </w:r>
      <w:r w:rsidRPr="69426AC6" w:rsidR="69426AC6">
        <w:rPr>
          <w:noProof w:val="0"/>
          <w:lang w:val="fi-FI"/>
        </w:rPr>
        <w:t xml:space="preserve"> ketkä on ne meidän tärkeimmät </w:t>
      </w:r>
      <w:r w:rsidRPr="69426AC6" w:rsidR="69426AC6">
        <w:rPr>
          <w:noProof w:val="0"/>
          <w:lang w:val="fi-FI"/>
        </w:rPr>
        <w:t>kaverit</w:t>
      </w:r>
      <w:r w:rsidRPr="69426AC6" w:rsidR="69426AC6">
        <w:rPr>
          <w:noProof w:val="0"/>
          <w:lang w:val="fi-FI"/>
        </w:rPr>
        <w:t xml:space="preserve"> tässä ja sitten</w:t>
      </w:r>
      <w:r w:rsidRPr="69426AC6" w:rsidR="5589F1AA">
        <w:rPr>
          <w:noProof w:val="0"/>
          <w:lang w:val="fi-FI"/>
        </w:rPr>
        <w:t>,</w:t>
      </w:r>
      <w:r w:rsidRPr="69426AC6" w:rsidR="69426AC6">
        <w:rPr>
          <w:noProof w:val="0"/>
          <w:lang w:val="fi-FI"/>
        </w:rPr>
        <w:t xml:space="preserve"> että me aika rohkeasti uskallettaisiin liikkua oman organisaation rajojen yli ja tehdä siellä meidän </w:t>
      </w:r>
      <w:r w:rsidRPr="69426AC6" w:rsidR="69426AC6">
        <w:rPr>
          <w:noProof w:val="0"/>
          <w:lang w:val="fi-FI"/>
        </w:rPr>
        <w:t>ekosysteemin</w:t>
      </w:r>
      <w:r w:rsidRPr="69426AC6" w:rsidR="69426AC6">
        <w:rPr>
          <w:noProof w:val="0"/>
          <w:lang w:val="fi-FI"/>
        </w:rPr>
        <w:t xml:space="preserve"> sisällä töitä. Niin siinähän </w:t>
      </w:r>
      <w:r w:rsidRPr="69426AC6" w:rsidR="69426AC6">
        <w:rPr>
          <w:noProof w:val="0"/>
          <w:lang w:val="fi-FI"/>
        </w:rPr>
        <w:t>tää</w:t>
      </w:r>
      <w:r w:rsidRPr="69426AC6" w:rsidR="69426AC6">
        <w:rPr>
          <w:noProof w:val="0"/>
          <w:lang w:val="fi-FI"/>
        </w:rPr>
        <w:t xml:space="preserve"> pedagogisesti johtaminen tulee</w:t>
      </w:r>
      <w:r w:rsidRPr="69426AC6" w:rsidR="785FAF5A">
        <w:rPr>
          <w:noProof w:val="0"/>
          <w:lang w:val="fi-FI"/>
        </w:rPr>
        <w:t xml:space="preserve"> a</w:t>
      </w:r>
      <w:r w:rsidRPr="69426AC6" w:rsidR="69426AC6">
        <w:rPr>
          <w:noProof w:val="0"/>
          <w:lang w:val="fi-FI"/>
        </w:rPr>
        <w:t>ivan siis.</w:t>
      </w:r>
    </w:p>
    <w:p xmlns:wp14="http://schemas.microsoft.com/office/word/2010/wordml" w:rsidP="69426AC6" wp14:paraId="6DB25C82" wp14:textId="1C794E15">
      <w:pPr>
        <w:pStyle w:val="Normal"/>
        <w:rPr>
          <w:noProof w:val="0"/>
          <w:lang w:val="fi-FI"/>
        </w:rPr>
      </w:pPr>
      <w:r w:rsidRPr="69426AC6" w:rsidR="66692B1E">
        <w:rPr>
          <w:noProof w:val="0"/>
          <w:lang w:val="fi-FI"/>
        </w:rPr>
        <w:t>Ari:</w:t>
      </w:r>
      <w:r w:rsidRPr="69426AC6" w:rsidR="6CCFC182">
        <w:rPr>
          <w:noProof w:val="0"/>
          <w:lang w:val="fi-FI"/>
        </w:rPr>
        <w:t xml:space="preserve"> </w:t>
      </w:r>
      <w:r w:rsidRPr="69426AC6" w:rsidR="69426AC6">
        <w:rPr>
          <w:noProof w:val="0"/>
          <w:lang w:val="fi-FI"/>
        </w:rPr>
        <w:t xml:space="preserve">Plus, että yksi tosiasia on se, että kun oppiminen vaatii vähän töitä. </w:t>
      </w:r>
      <w:r w:rsidRPr="69426AC6" w:rsidR="2744B290">
        <w:rPr>
          <w:noProof w:val="0"/>
          <w:lang w:val="fi-FI"/>
        </w:rPr>
        <w:t xml:space="preserve">Se ei </w:t>
      </w:r>
      <w:r w:rsidRPr="69426AC6" w:rsidR="69426AC6">
        <w:rPr>
          <w:noProof w:val="0"/>
          <w:lang w:val="fi-FI"/>
        </w:rPr>
        <w:t>tapahdu napsauttamalla näin</w:t>
      </w:r>
      <w:r w:rsidRPr="69426AC6" w:rsidR="33903ECF">
        <w:rPr>
          <w:noProof w:val="0"/>
          <w:lang w:val="fi-FI"/>
        </w:rPr>
        <w:t xml:space="preserve"> (napsauttaa sormia)</w:t>
      </w:r>
      <w:r w:rsidRPr="69426AC6" w:rsidR="69426AC6">
        <w:rPr>
          <w:noProof w:val="0"/>
          <w:lang w:val="fi-FI"/>
        </w:rPr>
        <w:t xml:space="preserve">. Ja työyhteisössä on paljon </w:t>
      </w:r>
      <w:r w:rsidRPr="69426AC6" w:rsidR="69426AC6">
        <w:rPr>
          <w:noProof w:val="0"/>
          <w:lang w:val="fi-FI"/>
        </w:rPr>
        <w:t>tilanteita</w:t>
      </w:r>
      <w:r w:rsidRPr="69426AC6" w:rsidR="65A140A7">
        <w:rPr>
          <w:noProof w:val="0"/>
          <w:lang w:val="fi-FI"/>
        </w:rPr>
        <w:t xml:space="preserve">, </w:t>
      </w:r>
      <w:r w:rsidRPr="69426AC6" w:rsidR="69426AC6">
        <w:rPr>
          <w:noProof w:val="0"/>
          <w:lang w:val="fi-FI"/>
        </w:rPr>
        <w:t xml:space="preserve">mitkä </w:t>
      </w:r>
      <w:r w:rsidRPr="69426AC6" w:rsidR="69426AC6">
        <w:rPr>
          <w:noProof w:val="0"/>
          <w:lang w:val="fi-FI"/>
        </w:rPr>
        <w:t>vaatii</w:t>
      </w:r>
      <w:r w:rsidRPr="69426AC6" w:rsidR="69426AC6">
        <w:rPr>
          <w:noProof w:val="0"/>
          <w:lang w:val="fi-FI"/>
        </w:rPr>
        <w:t xml:space="preserve"> vähän töitä</w:t>
      </w:r>
      <w:r w:rsidRPr="69426AC6" w:rsidR="79FF98F2">
        <w:rPr>
          <w:noProof w:val="0"/>
          <w:lang w:val="fi-FI"/>
        </w:rPr>
        <w:t>.</w:t>
      </w:r>
      <w:r w:rsidRPr="69426AC6" w:rsidR="69426AC6">
        <w:rPr>
          <w:noProof w:val="0"/>
          <w:lang w:val="fi-FI"/>
        </w:rPr>
        <w:t xml:space="preserve"> </w:t>
      </w:r>
      <w:r w:rsidRPr="69426AC6" w:rsidR="30CE56FA">
        <w:rPr>
          <w:noProof w:val="0"/>
          <w:lang w:val="fi-FI"/>
        </w:rPr>
        <w:t>T</w:t>
      </w:r>
      <w:r w:rsidRPr="69426AC6" w:rsidR="69426AC6">
        <w:rPr>
          <w:noProof w:val="0"/>
          <w:lang w:val="fi-FI"/>
        </w:rPr>
        <w:t xml:space="preserve">yöyhteisössä </w:t>
      </w:r>
      <w:r w:rsidRPr="69426AC6" w:rsidR="39F6D533">
        <w:rPr>
          <w:noProof w:val="0"/>
          <w:lang w:val="fi-FI"/>
        </w:rPr>
        <w:t>on</w:t>
      </w:r>
      <w:r w:rsidRPr="69426AC6" w:rsidR="69426AC6">
        <w:rPr>
          <w:noProof w:val="0"/>
          <w:lang w:val="fi-FI"/>
        </w:rPr>
        <w:t xml:space="preserve"> jännitteitä</w:t>
      </w:r>
      <w:r w:rsidRPr="69426AC6" w:rsidR="109D1DA4">
        <w:rPr>
          <w:noProof w:val="0"/>
          <w:lang w:val="fi-FI"/>
        </w:rPr>
        <w:t>,</w:t>
      </w:r>
      <w:r w:rsidRPr="69426AC6" w:rsidR="69426AC6">
        <w:rPr>
          <w:noProof w:val="0"/>
          <w:lang w:val="fi-FI"/>
        </w:rPr>
        <w:t xml:space="preserve"> siellä voi olla jopa selvittämättömiä tilanteita. Siellä voi olla hyvin kompleksisia tilanteita ja silloin</w:t>
      </w:r>
      <w:r w:rsidRPr="69426AC6" w:rsidR="20AC01D9">
        <w:rPr>
          <w:noProof w:val="0"/>
          <w:lang w:val="fi-FI"/>
        </w:rPr>
        <w:t xml:space="preserve">, </w:t>
      </w:r>
      <w:r w:rsidRPr="69426AC6" w:rsidR="69426AC6">
        <w:rPr>
          <w:noProof w:val="0"/>
          <w:lang w:val="fi-FI"/>
        </w:rPr>
        <w:t>jos meillä on kovin semmoinen</w:t>
      </w:r>
      <w:r w:rsidRPr="69426AC6" w:rsidR="4B269C0E">
        <w:rPr>
          <w:noProof w:val="0"/>
          <w:lang w:val="fi-FI"/>
        </w:rPr>
        <w:t>,</w:t>
      </w:r>
      <w:r w:rsidRPr="69426AC6" w:rsidR="69426AC6">
        <w:rPr>
          <w:noProof w:val="0"/>
          <w:lang w:val="fi-FI"/>
        </w:rPr>
        <w:t xml:space="preserve"> </w:t>
      </w:r>
      <w:r w:rsidRPr="69426AC6" w:rsidR="69426AC6">
        <w:rPr>
          <w:noProof w:val="0"/>
          <w:lang w:val="fi-FI"/>
        </w:rPr>
        <w:t>nyt</w:t>
      </w:r>
      <w:r w:rsidRPr="69426AC6" w:rsidR="69426AC6">
        <w:rPr>
          <w:noProof w:val="0"/>
          <w:lang w:val="fi-FI"/>
        </w:rPr>
        <w:t xml:space="preserve"> käytän vähän hassua termiä</w:t>
      </w:r>
      <w:r w:rsidRPr="69426AC6" w:rsidR="6B90CBE4">
        <w:rPr>
          <w:noProof w:val="0"/>
          <w:lang w:val="fi-FI"/>
        </w:rPr>
        <w:t>,</w:t>
      </w:r>
      <w:r w:rsidRPr="69426AC6" w:rsidR="69426AC6">
        <w:rPr>
          <w:noProof w:val="0"/>
          <w:lang w:val="fi-FI"/>
        </w:rPr>
        <w:t xml:space="preserve"> kilpailullinen orientaatio</w:t>
      </w:r>
      <w:r w:rsidRPr="69426AC6" w:rsidR="2F91BF67">
        <w:rPr>
          <w:noProof w:val="0"/>
          <w:lang w:val="fi-FI"/>
        </w:rPr>
        <w:t xml:space="preserve">, mehän </w:t>
      </w:r>
      <w:r w:rsidRPr="69426AC6" w:rsidR="2F91BF67">
        <w:rPr>
          <w:noProof w:val="0"/>
          <w:lang w:val="fi-FI"/>
        </w:rPr>
        <w:t xml:space="preserve">ei edes </w:t>
      </w:r>
      <w:r w:rsidRPr="69426AC6" w:rsidR="69426AC6">
        <w:rPr>
          <w:noProof w:val="0"/>
          <w:lang w:val="fi-FI"/>
        </w:rPr>
        <w:t>huomata</w:t>
      </w:r>
      <w:r w:rsidRPr="69426AC6" w:rsidR="69426AC6">
        <w:rPr>
          <w:noProof w:val="0"/>
          <w:lang w:val="fi-FI"/>
        </w:rPr>
        <w:t xml:space="preserve"> niitä tilanteita pahimmillaan siellä</w:t>
      </w:r>
      <w:r w:rsidRPr="69426AC6" w:rsidR="7E7E1EA6">
        <w:rPr>
          <w:noProof w:val="0"/>
          <w:lang w:val="fi-FI"/>
        </w:rPr>
        <w:t>,</w:t>
      </w:r>
      <w:r w:rsidRPr="69426AC6" w:rsidR="69426AC6">
        <w:rPr>
          <w:noProof w:val="0"/>
          <w:lang w:val="fi-FI"/>
        </w:rPr>
        <w:t xml:space="preserve"> vaan </w:t>
      </w:r>
      <w:r w:rsidRPr="69426AC6" w:rsidR="69426AC6">
        <w:rPr>
          <w:noProof w:val="0"/>
          <w:lang w:val="fi-FI"/>
        </w:rPr>
        <w:t>m</w:t>
      </w:r>
      <w:r w:rsidRPr="69426AC6" w:rsidR="403C9A4D">
        <w:rPr>
          <w:noProof w:val="0"/>
          <w:lang w:val="fi-FI"/>
        </w:rPr>
        <w:t>e</w:t>
      </w:r>
      <w:r w:rsidRPr="69426AC6" w:rsidR="69426AC6">
        <w:rPr>
          <w:noProof w:val="0"/>
          <w:lang w:val="fi-FI"/>
        </w:rPr>
        <w:t xml:space="preserve"> </w:t>
      </w:r>
      <w:r w:rsidRPr="69426AC6" w:rsidR="69426AC6">
        <w:rPr>
          <w:noProof w:val="0"/>
          <w:lang w:val="fi-FI"/>
        </w:rPr>
        <w:t>painetaan</w:t>
      </w:r>
      <w:r w:rsidRPr="69426AC6" w:rsidR="69426AC6">
        <w:rPr>
          <w:noProof w:val="0"/>
          <w:lang w:val="fi-FI"/>
        </w:rPr>
        <w:t xml:space="preserve"> eteenpäin. </w:t>
      </w:r>
    </w:p>
    <w:p xmlns:wp14="http://schemas.microsoft.com/office/word/2010/wordml" w:rsidP="69426AC6" wp14:paraId="45C6EBE1" wp14:textId="50843F6E">
      <w:pPr>
        <w:pStyle w:val="Normal"/>
        <w:rPr>
          <w:noProof w:val="0"/>
          <w:lang w:val="fi-FI"/>
        </w:rPr>
      </w:pPr>
      <w:r w:rsidRPr="69426AC6" w:rsidR="008C967A">
        <w:rPr>
          <w:noProof w:val="0"/>
          <w:lang w:val="fi-FI"/>
        </w:rPr>
        <w:t>Karoliina: Totta.</w:t>
      </w:r>
    </w:p>
    <w:p xmlns:wp14="http://schemas.microsoft.com/office/word/2010/wordml" w:rsidP="69426AC6" wp14:paraId="1E3E22E5" wp14:textId="353A999D">
      <w:pPr>
        <w:pStyle w:val="Normal"/>
        <w:rPr>
          <w:noProof w:val="0"/>
          <w:lang w:val="fi-FI"/>
        </w:rPr>
      </w:pPr>
      <w:r w:rsidRPr="69426AC6" w:rsidR="008C967A">
        <w:rPr>
          <w:noProof w:val="0"/>
          <w:lang w:val="fi-FI"/>
        </w:rPr>
        <w:t xml:space="preserve">Ari: </w:t>
      </w:r>
      <w:r w:rsidRPr="69426AC6" w:rsidR="69426AC6">
        <w:rPr>
          <w:noProof w:val="0"/>
          <w:lang w:val="fi-FI"/>
        </w:rPr>
        <w:t>Kun meidän pitäisi tosiasiassa pysähtyä ihmettelemään, että mitä helkkaria täällä tapahtuu. Jutella siitä</w:t>
      </w:r>
      <w:r w:rsidRPr="69426AC6" w:rsidR="1E46D11C">
        <w:rPr>
          <w:noProof w:val="0"/>
          <w:lang w:val="fi-FI"/>
        </w:rPr>
        <w:t>,</w:t>
      </w:r>
      <w:r w:rsidRPr="69426AC6" w:rsidR="69426AC6">
        <w:rPr>
          <w:noProof w:val="0"/>
          <w:lang w:val="fi-FI"/>
        </w:rPr>
        <w:t xml:space="preserve"> pohtia sitä</w:t>
      </w:r>
      <w:r w:rsidRPr="69426AC6" w:rsidR="69B47CE8">
        <w:rPr>
          <w:noProof w:val="0"/>
          <w:lang w:val="fi-FI"/>
        </w:rPr>
        <w:t>,</w:t>
      </w:r>
      <w:r w:rsidRPr="69426AC6" w:rsidR="69426AC6">
        <w:rPr>
          <w:noProof w:val="0"/>
          <w:lang w:val="fi-FI"/>
        </w:rPr>
        <w:t xml:space="preserve"> todeta</w:t>
      </w:r>
      <w:r w:rsidRPr="69426AC6" w:rsidR="595EBD0F">
        <w:rPr>
          <w:noProof w:val="0"/>
          <w:lang w:val="fi-FI"/>
        </w:rPr>
        <w:t>,</w:t>
      </w:r>
      <w:r w:rsidRPr="69426AC6" w:rsidR="69426AC6">
        <w:rPr>
          <w:noProof w:val="0"/>
          <w:lang w:val="fi-FI"/>
        </w:rPr>
        <w:t xml:space="preserve"> </w:t>
      </w:r>
      <w:r w:rsidRPr="69426AC6" w:rsidR="69426AC6">
        <w:rPr>
          <w:noProof w:val="0"/>
          <w:lang w:val="fi-FI"/>
        </w:rPr>
        <w:t>mitä</w:t>
      </w:r>
      <w:r w:rsidRPr="69426AC6" w:rsidR="69426AC6">
        <w:rPr>
          <w:noProof w:val="0"/>
          <w:lang w:val="fi-FI"/>
        </w:rPr>
        <w:t xml:space="preserve"> on tapahtumassa</w:t>
      </w:r>
      <w:r w:rsidRPr="69426AC6" w:rsidR="1E9BEC6D">
        <w:rPr>
          <w:noProof w:val="0"/>
          <w:lang w:val="fi-FI"/>
        </w:rPr>
        <w:t>. M</w:t>
      </w:r>
      <w:r w:rsidRPr="69426AC6" w:rsidR="69426AC6">
        <w:rPr>
          <w:noProof w:val="0"/>
          <w:lang w:val="fi-FI"/>
        </w:rPr>
        <w:t>iettiä, mitä tästä seuraa. Eikä vaan juosta eteen</w:t>
      </w:r>
      <w:r w:rsidRPr="69426AC6" w:rsidR="789BBA64">
        <w:rPr>
          <w:noProof w:val="0"/>
          <w:lang w:val="fi-FI"/>
        </w:rPr>
        <w:t xml:space="preserve">päin. </w:t>
      </w:r>
      <w:r w:rsidRPr="69426AC6" w:rsidR="69426AC6">
        <w:rPr>
          <w:noProof w:val="0"/>
          <w:lang w:val="fi-FI"/>
        </w:rPr>
        <w:t xml:space="preserve">Ja </w:t>
      </w:r>
      <w:r w:rsidRPr="69426AC6" w:rsidR="69426AC6">
        <w:rPr>
          <w:noProof w:val="0"/>
          <w:lang w:val="fi-FI"/>
        </w:rPr>
        <w:t>tää</w:t>
      </w:r>
      <w:r w:rsidRPr="69426AC6" w:rsidR="69426AC6">
        <w:rPr>
          <w:noProof w:val="0"/>
          <w:lang w:val="fi-FI"/>
        </w:rPr>
        <w:t xml:space="preserve"> on kanssa semmoinen, että </w:t>
      </w:r>
      <w:r w:rsidRPr="69426AC6" w:rsidR="69426AC6">
        <w:rPr>
          <w:noProof w:val="0"/>
          <w:lang w:val="fi-FI"/>
        </w:rPr>
        <w:t>niinku</w:t>
      </w:r>
      <w:r w:rsidRPr="69426AC6" w:rsidR="69426AC6">
        <w:rPr>
          <w:noProof w:val="0"/>
          <w:lang w:val="fi-FI"/>
        </w:rPr>
        <w:t xml:space="preserve"> jos miettii </w:t>
      </w:r>
      <w:r w:rsidRPr="69426AC6" w:rsidR="69426AC6">
        <w:rPr>
          <w:noProof w:val="0"/>
          <w:lang w:val="fi-FI"/>
        </w:rPr>
        <w:t>oppimista</w:t>
      </w:r>
      <w:r w:rsidRPr="69426AC6" w:rsidR="15A2DF93">
        <w:rPr>
          <w:noProof w:val="0"/>
          <w:lang w:val="fi-FI"/>
        </w:rPr>
        <w:t>,</w:t>
      </w:r>
      <w:r w:rsidRPr="69426AC6" w:rsidR="69426AC6">
        <w:rPr>
          <w:noProof w:val="0"/>
          <w:lang w:val="fi-FI"/>
        </w:rPr>
        <w:t xml:space="preserve"> niin se on sitä, että joskus pysähdyt</w:t>
      </w:r>
      <w:r w:rsidRPr="69426AC6" w:rsidR="5847F60C">
        <w:rPr>
          <w:noProof w:val="0"/>
          <w:lang w:val="fi-FI"/>
        </w:rPr>
        <w:t xml:space="preserve">, </w:t>
      </w:r>
      <w:r w:rsidRPr="69426AC6" w:rsidR="69426AC6">
        <w:rPr>
          <w:noProof w:val="0"/>
          <w:lang w:val="fi-FI"/>
        </w:rPr>
        <w:t>oot</w:t>
      </w:r>
      <w:r w:rsidRPr="69426AC6" w:rsidR="69426AC6">
        <w:rPr>
          <w:noProof w:val="0"/>
          <w:lang w:val="fi-FI"/>
        </w:rPr>
        <w:t xml:space="preserve"> vähän ihmeissäsi hämillään hukassa. Työyhteisössä voidaan </w:t>
      </w:r>
      <w:r w:rsidRPr="69426AC6" w:rsidR="392042A5">
        <w:rPr>
          <w:noProof w:val="0"/>
          <w:lang w:val="fi-FI"/>
        </w:rPr>
        <w:t xml:space="preserve">usein olla hukassa. </w:t>
      </w:r>
    </w:p>
    <w:p xmlns:wp14="http://schemas.microsoft.com/office/word/2010/wordml" w:rsidP="69426AC6" wp14:paraId="1E27F260" wp14:textId="630A1FAB">
      <w:pPr>
        <w:pStyle w:val="Normal"/>
        <w:rPr>
          <w:noProof w:val="0"/>
          <w:lang w:val="fi-FI"/>
        </w:rPr>
      </w:pPr>
      <w:r w:rsidRPr="69426AC6" w:rsidR="48F60576">
        <w:rPr>
          <w:noProof w:val="0"/>
          <w:lang w:val="fi-FI"/>
        </w:rPr>
        <w:t>Karoliina:</w:t>
      </w:r>
      <w:r w:rsidRPr="69426AC6" w:rsidR="551B257C">
        <w:rPr>
          <w:noProof w:val="0"/>
          <w:lang w:val="fi-FI"/>
        </w:rPr>
        <w:t xml:space="preserve"> </w:t>
      </w:r>
      <w:r w:rsidRPr="69426AC6" w:rsidR="69426AC6">
        <w:rPr>
          <w:noProof w:val="0"/>
          <w:lang w:val="fi-FI"/>
        </w:rPr>
        <w:t>Aika</w:t>
      </w:r>
      <w:r w:rsidRPr="69426AC6" w:rsidR="742712EB">
        <w:rPr>
          <w:noProof w:val="0"/>
          <w:lang w:val="fi-FI"/>
        </w:rPr>
        <w:t>...</w:t>
      </w:r>
      <w:r w:rsidRPr="69426AC6" w:rsidR="69426AC6">
        <w:rPr>
          <w:noProof w:val="0"/>
          <w:lang w:val="fi-FI"/>
        </w:rPr>
        <w:t xml:space="preserve"> </w:t>
      </w:r>
      <w:r w:rsidRPr="69426AC6" w:rsidR="69426AC6">
        <w:rPr>
          <w:noProof w:val="0"/>
          <w:lang w:val="fi-FI"/>
        </w:rPr>
        <w:t>niinku</w:t>
      </w:r>
      <w:r w:rsidRPr="69426AC6" w:rsidR="69426AC6">
        <w:rPr>
          <w:noProof w:val="0"/>
          <w:lang w:val="fi-FI"/>
        </w:rPr>
        <w:t xml:space="preserve"> just suhteessa siihen, että</w:t>
      </w:r>
      <w:r w:rsidRPr="69426AC6" w:rsidR="2EA0D559">
        <w:rPr>
          <w:noProof w:val="0"/>
          <w:lang w:val="fi-FI"/>
        </w:rPr>
        <w:t xml:space="preserve"> on</w:t>
      </w:r>
      <w:r w:rsidRPr="69426AC6" w:rsidR="69426AC6">
        <w:rPr>
          <w:noProof w:val="0"/>
          <w:lang w:val="fi-FI"/>
        </w:rPr>
        <w:t xml:space="preserve"> tiukat tavoitteet ja </w:t>
      </w:r>
      <w:r w:rsidRPr="69426AC6" w:rsidR="69426AC6">
        <w:rPr>
          <w:noProof w:val="0"/>
          <w:lang w:val="fi-FI"/>
        </w:rPr>
        <w:t>t</w:t>
      </w:r>
      <w:r w:rsidRPr="69426AC6" w:rsidR="07F48FA5">
        <w:rPr>
          <w:noProof w:val="0"/>
          <w:lang w:val="fi-FI"/>
        </w:rPr>
        <w:t>ättärää</w:t>
      </w:r>
      <w:r w:rsidRPr="69426AC6" w:rsidR="07F48FA5">
        <w:rPr>
          <w:noProof w:val="0"/>
          <w:lang w:val="fi-FI"/>
        </w:rPr>
        <w:t xml:space="preserve"> </w:t>
      </w:r>
      <w:r w:rsidRPr="69426AC6" w:rsidR="69426AC6">
        <w:rPr>
          <w:noProof w:val="0"/>
          <w:lang w:val="fi-FI"/>
        </w:rPr>
        <w:t>sinne mennään kauhealla vauhdilla</w:t>
      </w:r>
      <w:r w:rsidRPr="69426AC6" w:rsidR="0B2C2E88">
        <w:rPr>
          <w:noProof w:val="0"/>
          <w:lang w:val="fi-FI"/>
        </w:rPr>
        <w:t>,</w:t>
      </w:r>
      <w:r w:rsidRPr="69426AC6" w:rsidR="69426AC6">
        <w:rPr>
          <w:noProof w:val="0"/>
          <w:lang w:val="fi-FI"/>
        </w:rPr>
        <w:t xml:space="preserve"> niin aika erilainen asennoituminen. Miten </w:t>
      </w:r>
      <w:r w:rsidRPr="69426AC6" w:rsidR="69426AC6">
        <w:rPr>
          <w:noProof w:val="0"/>
          <w:lang w:val="fi-FI"/>
        </w:rPr>
        <w:t>sä</w:t>
      </w:r>
      <w:r w:rsidRPr="69426AC6" w:rsidR="69426AC6">
        <w:rPr>
          <w:noProof w:val="0"/>
          <w:lang w:val="fi-FI"/>
        </w:rPr>
        <w:t xml:space="preserve"> </w:t>
      </w:r>
      <w:r w:rsidRPr="69426AC6" w:rsidR="69426AC6">
        <w:rPr>
          <w:noProof w:val="0"/>
          <w:lang w:val="fi-FI"/>
        </w:rPr>
        <w:t>uskot</w:t>
      </w:r>
      <w:r w:rsidRPr="69426AC6" w:rsidR="27E2AD00">
        <w:rPr>
          <w:noProof w:val="0"/>
          <w:lang w:val="fi-FI"/>
        </w:rPr>
        <w:t>,</w:t>
      </w:r>
      <w:r w:rsidRPr="69426AC6" w:rsidR="69426AC6">
        <w:rPr>
          <w:noProof w:val="0"/>
          <w:lang w:val="fi-FI"/>
        </w:rPr>
        <w:t xml:space="preserve"> että me saadaan muokattua sitä kulttuuria?</w:t>
      </w:r>
    </w:p>
    <w:p xmlns:wp14="http://schemas.microsoft.com/office/word/2010/wordml" w:rsidP="69426AC6" wp14:paraId="1DE907AF" wp14:textId="76F0D055">
      <w:pPr>
        <w:pStyle w:val="Normal"/>
        <w:rPr>
          <w:noProof w:val="0"/>
          <w:lang w:val="fi-FI"/>
        </w:rPr>
      </w:pPr>
      <w:r w:rsidRPr="69426AC6" w:rsidR="66692B1E">
        <w:rPr>
          <w:noProof w:val="0"/>
          <w:lang w:val="fi-FI"/>
        </w:rPr>
        <w:t>Ari:</w:t>
      </w:r>
      <w:r w:rsidRPr="69426AC6" w:rsidR="683DBCD2">
        <w:rPr>
          <w:noProof w:val="0"/>
          <w:lang w:val="fi-FI"/>
        </w:rPr>
        <w:t xml:space="preserve"> </w:t>
      </w:r>
      <w:r w:rsidRPr="69426AC6" w:rsidR="683DBCD2">
        <w:rPr>
          <w:noProof w:val="0"/>
          <w:lang w:val="fi-FI"/>
        </w:rPr>
        <w:t>M</w:t>
      </w:r>
      <w:r w:rsidRPr="69426AC6" w:rsidR="1759F869">
        <w:rPr>
          <w:noProof w:val="0"/>
          <w:lang w:val="fi-FI"/>
        </w:rPr>
        <w:t>ä</w:t>
      </w:r>
      <w:r w:rsidRPr="69426AC6" w:rsidR="69426AC6">
        <w:rPr>
          <w:noProof w:val="0"/>
          <w:lang w:val="fi-FI"/>
        </w:rPr>
        <w:t xml:space="preserve"> jotenkin ajattelen sillä lailla, että</w:t>
      </w:r>
      <w:r w:rsidRPr="69426AC6" w:rsidR="0FB602B5">
        <w:rPr>
          <w:noProof w:val="0"/>
          <w:lang w:val="fi-FI"/>
        </w:rPr>
        <w:t xml:space="preserve"> </w:t>
      </w:r>
      <w:r w:rsidRPr="69426AC6" w:rsidR="69426AC6">
        <w:rPr>
          <w:noProof w:val="0"/>
          <w:lang w:val="fi-FI"/>
        </w:rPr>
        <w:t>tiettyjen</w:t>
      </w:r>
      <w:r w:rsidRPr="69426AC6" w:rsidR="69426AC6">
        <w:rPr>
          <w:noProof w:val="0"/>
          <w:lang w:val="fi-FI"/>
        </w:rPr>
        <w:t xml:space="preserve"> tosiasioiden tunnustaminen on ehkä se lähtökohta. Eli esimerkiksi sen tunnustaminen vaikkapa</w:t>
      </w:r>
      <w:r w:rsidRPr="69426AC6" w:rsidR="1C757671">
        <w:rPr>
          <w:noProof w:val="0"/>
          <w:lang w:val="fi-FI"/>
        </w:rPr>
        <w:t>,</w:t>
      </w:r>
      <w:r w:rsidRPr="69426AC6" w:rsidR="69426AC6">
        <w:rPr>
          <w:noProof w:val="0"/>
          <w:lang w:val="fi-FI"/>
        </w:rPr>
        <w:t xml:space="preserve"> että</w:t>
      </w:r>
      <w:r w:rsidRPr="69426AC6" w:rsidR="07C53D34">
        <w:rPr>
          <w:noProof w:val="0"/>
          <w:lang w:val="fi-FI"/>
        </w:rPr>
        <w:t xml:space="preserve"> m</w:t>
      </w:r>
      <w:r w:rsidRPr="69426AC6" w:rsidR="69426AC6">
        <w:rPr>
          <w:noProof w:val="0"/>
          <w:lang w:val="fi-FI"/>
        </w:rPr>
        <w:t>onien organisaatioiden oli sitten kysymys oppilaitosorganisaatioista tai muista</w:t>
      </w:r>
      <w:r w:rsidRPr="69426AC6" w:rsidR="13F684C7">
        <w:rPr>
          <w:noProof w:val="0"/>
          <w:lang w:val="fi-FI"/>
        </w:rPr>
        <w:t>,</w:t>
      </w:r>
      <w:r w:rsidRPr="69426AC6" w:rsidR="69426AC6">
        <w:rPr>
          <w:noProof w:val="0"/>
          <w:lang w:val="fi-FI"/>
        </w:rPr>
        <w:t xml:space="preserve"> niin monien tärkeimpiä tehtäviä </w:t>
      </w:r>
      <w:r w:rsidRPr="69426AC6" w:rsidR="69426AC6">
        <w:rPr>
          <w:noProof w:val="0"/>
          <w:lang w:val="fi-FI"/>
        </w:rPr>
        <w:t>tehtäviä</w:t>
      </w:r>
      <w:r w:rsidRPr="69426AC6" w:rsidR="69426AC6">
        <w:rPr>
          <w:noProof w:val="0"/>
          <w:lang w:val="fi-FI"/>
        </w:rPr>
        <w:t xml:space="preserve"> olisi se pysähtymisen taito näinä aikoina. Ja se ehkä on se, mitä voisi pysähtyä miettimään, että hetkinen, onko meidän </w:t>
      </w:r>
      <w:r w:rsidRPr="69426AC6" w:rsidR="69426AC6">
        <w:rPr>
          <w:noProof w:val="0"/>
          <w:lang w:val="fi-FI"/>
        </w:rPr>
        <w:t>pakko</w:t>
      </w:r>
      <w:r w:rsidRPr="69426AC6" w:rsidR="69426AC6">
        <w:rPr>
          <w:noProof w:val="0"/>
          <w:lang w:val="fi-FI"/>
        </w:rPr>
        <w:t xml:space="preserve"> juosta koko ajan? Vai minkä äärelle meidän pitäisi pysähtyä ja sitten kun me </w:t>
      </w:r>
      <w:r w:rsidRPr="69426AC6" w:rsidR="69426AC6">
        <w:rPr>
          <w:noProof w:val="0"/>
          <w:lang w:val="fi-FI"/>
        </w:rPr>
        <w:t>nähdään</w:t>
      </w:r>
      <w:r w:rsidRPr="69426AC6" w:rsidR="69426AC6">
        <w:rPr>
          <w:noProof w:val="0"/>
          <w:lang w:val="fi-FI"/>
        </w:rPr>
        <w:t xml:space="preserve">, että minkä äärellä me </w:t>
      </w:r>
      <w:r w:rsidRPr="69426AC6" w:rsidR="69426AC6">
        <w:rPr>
          <w:noProof w:val="0"/>
          <w:lang w:val="fi-FI"/>
        </w:rPr>
        <w:t>ollaan</w:t>
      </w:r>
      <w:r w:rsidRPr="69426AC6" w:rsidR="69426AC6">
        <w:rPr>
          <w:noProof w:val="0"/>
          <w:lang w:val="fi-FI"/>
        </w:rPr>
        <w:t>, voidaan taas ottaa uusi suunta ja painaa ihan täysillä. Joo,</w:t>
      </w:r>
      <w:r w:rsidRPr="69426AC6" w:rsidR="021915F6">
        <w:rPr>
          <w:noProof w:val="0"/>
          <w:lang w:val="fi-FI"/>
        </w:rPr>
        <w:t xml:space="preserve"> tavallaan ne</w:t>
      </w:r>
      <w:r w:rsidRPr="69426AC6" w:rsidR="69426AC6">
        <w:rPr>
          <w:noProof w:val="0"/>
          <w:lang w:val="fi-FI"/>
        </w:rPr>
        <w:t xml:space="preserve"> pysähdykset </w:t>
      </w:r>
      <w:r w:rsidRPr="69426AC6" w:rsidR="69426AC6">
        <w:rPr>
          <w:noProof w:val="0"/>
          <w:lang w:val="fi-FI"/>
        </w:rPr>
        <w:t>on</w:t>
      </w:r>
      <w:r w:rsidRPr="69426AC6" w:rsidR="69426AC6">
        <w:rPr>
          <w:noProof w:val="0"/>
          <w:lang w:val="fi-FI"/>
        </w:rPr>
        <w:t xml:space="preserve"> se juttu. Meidän </w:t>
      </w:r>
      <w:r w:rsidRPr="69426AC6" w:rsidR="69426AC6">
        <w:rPr>
          <w:noProof w:val="0"/>
          <w:lang w:val="fi-FI"/>
        </w:rPr>
        <w:t>kielestä</w:t>
      </w:r>
      <w:r w:rsidRPr="69426AC6" w:rsidR="69426AC6">
        <w:rPr>
          <w:noProof w:val="0"/>
          <w:lang w:val="fi-FI"/>
        </w:rPr>
        <w:t>, etteikö voi mennä joskus vauhdilla eteenpäin, mutta se vaatii pysähtymistä.</w:t>
      </w:r>
    </w:p>
    <w:p xmlns:wp14="http://schemas.microsoft.com/office/word/2010/wordml" w:rsidP="69426AC6" wp14:paraId="0C7D7C3C" wp14:textId="0DD8FFF9">
      <w:pPr>
        <w:pStyle w:val="Normal"/>
        <w:rPr>
          <w:noProof w:val="0"/>
          <w:lang w:val="fi-FI"/>
        </w:rPr>
      </w:pPr>
      <w:r w:rsidRPr="69426AC6" w:rsidR="48F60576">
        <w:rPr>
          <w:noProof w:val="0"/>
          <w:lang w:val="fi-FI"/>
        </w:rPr>
        <w:t>Karoliina:</w:t>
      </w:r>
      <w:r w:rsidRPr="69426AC6" w:rsidR="5B1A5BA2">
        <w:rPr>
          <w:noProof w:val="0"/>
          <w:lang w:val="fi-FI"/>
        </w:rPr>
        <w:t xml:space="preserve"> Ku</w:t>
      </w:r>
      <w:r w:rsidRPr="69426AC6" w:rsidR="69426AC6">
        <w:rPr>
          <w:noProof w:val="0"/>
          <w:lang w:val="fi-FI"/>
        </w:rPr>
        <w:t xml:space="preserve">untelin justiinsa </w:t>
      </w:r>
      <w:r w:rsidRPr="69426AC6" w:rsidR="69426AC6">
        <w:rPr>
          <w:noProof w:val="0"/>
          <w:lang w:val="fi-FI"/>
        </w:rPr>
        <w:t>ton</w:t>
      </w:r>
      <w:r w:rsidRPr="69426AC6" w:rsidR="69426AC6">
        <w:rPr>
          <w:noProof w:val="0"/>
          <w:lang w:val="fi-FI"/>
        </w:rPr>
        <w:t xml:space="preserve"> </w:t>
      </w:r>
      <w:r w:rsidRPr="69426AC6" w:rsidR="0CCAFF23">
        <w:rPr>
          <w:noProof w:val="0"/>
          <w:lang w:val="fi-FI"/>
        </w:rPr>
        <w:t>Innosite</w:t>
      </w:r>
      <w:r w:rsidRPr="69426AC6" w:rsidR="0CCAFF23">
        <w:rPr>
          <w:noProof w:val="0"/>
          <w:lang w:val="fi-FI"/>
        </w:rPr>
        <w:t xml:space="preserve"> (epäselvä) </w:t>
      </w:r>
      <w:r w:rsidRPr="69426AC6" w:rsidR="69426AC6">
        <w:rPr>
          <w:noProof w:val="0"/>
          <w:lang w:val="fi-FI"/>
        </w:rPr>
        <w:t>semmoisen</w:t>
      </w:r>
      <w:r w:rsidRPr="69426AC6" w:rsidR="1358AA70">
        <w:rPr>
          <w:noProof w:val="0"/>
          <w:lang w:val="fi-FI"/>
        </w:rPr>
        <w:t>,</w:t>
      </w:r>
      <w:r w:rsidRPr="69426AC6" w:rsidR="69426AC6">
        <w:rPr>
          <w:noProof w:val="0"/>
          <w:lang w:val="fi-FI"/>
        </w:rPr>
        <w:t xml:space="preserve"> ison konsulttitalo</w:t>
      </w:r>
      <w:r w:rsidRPr="69426AC6" w:rsidR="66D4E415">
        <w:rPr>
          <w:noProof w:val="0"/>
          <w:lang w:val="fi-FI"/>
        </w:rPr>
        <w:t>n,</w:t>
      </w:r>
      <w:r w:rsidRPr="69426AC6" w:rsidR="69426AC6">
        <w:rPr>
          <w:noProof w:val="0"/>
          <w:lang w:val="fi-FI"/>
        </w:rPr>
        <w:t xml:space="preserve"> konsulttifirman</w:t>
      </w:r>
      <w:r w:rsidRPr="69426AC6" w:rsidR="5C820447">
        <w:rPr>
          <w:noProof w:val="0"/>
          <w:lang w:val="fi-FI"/>
        </w:rPr>
        <w:t xml:space="preserve"> </w:t>
      </w:r>
      <w:r w:rsidRPr="69426AC6" w:rsidR="69426AC6">
        <w:rPr>
          <w:noProof w:val="0"/>
          <w:lang w:val="fi-FI"/>
        </w:rPr>
        <w:t>semmoinen innovaatio</w:t>
      </w:r>
      <w:r w:rsidRPr="69426AC6" w:rsidR="3ADB96E5">
        <w:rPr>
          <w:noProof w:val="0"/>
          <w:lang w:val="fi-FI"/>
        </w:rPr>
        <w:t>-o</w:t>
      </w:r>
      <w:r w:rsidRPr="69426AC6" w:rsidR="69426AC6">
        <w:rPr>
          <w:noProof w:val="0"/>
          <w:lang w:val="fi-FI"/>
        </w:rPr>
        <w:t>sasto, niin kuuntelin just niitä seminaareja. Ne oli tehnyt semmoisen tutkimuksen, jossa oli kysytty x määrältä toimitusjohtajia, että mikä on suurin este oppimiselle ja muutoksen tekemiselle</w:t>
      </w:r>
      <w:r w:rsidRPr="69426AC6" w:rsidR="5C27317C">
        <w:rPr>
          <w:noProof w:val="0"/>
          <w:lang w:val="fi-FI"/>
        </w:rPr>
        <w:t xml:space="preserve">, niin kiire, </w:t>
      </w:r>
      <w:r w:rsidRPr="69426AC6" w:rsidR="69426AC6">
        <w:rPr>
          <w:noProof w:val="0"/>
          <w:lang w:val="fi-FI"/>
        </w:rPr>
        <w:t>kiire</w:t>
      </w:r>
      <w:r w:rsidRPr="69426AC6" w:rsidR="1BD8C790">
        <w:rPr>
          <w:noProof w:val="0"/>
          <w:lang w:val="fi-FI"/>
        </w:rPr>
        <w:t>!</w:t>
      </w:r>
    </w:p>
    <w:p xmlns:wp14="http://schemas.microsoft.com/office/word/2010/wordml" w:rsidP="69426AC6" wp14:paraId="782FDDCA" wp14:textId="55692C25">
      <w:pPr>
        <w:pStyle w:val="Normal"/>
        <w:bidi w:val="0"/>
        <w:spacing w:before="0" w:beforeAutospacing="off" w:after="160" w:afterAutospacing="off" w:line="259" w:lineRule="auto"/>
        <w:ind w:left="0" w:right="0"/>
        <w:jc w:val="left"/>
      </w:pPr>
      <w:r w:rsidRPr="69426AC6" w:rsidR="1BD8C790">
        <w:rPr>
          <w:noProof w:val="0"/>
          <w:lang w:val="fi-FI"/>
        </w:rPr>
        <w:t xml:space="preserve">Ari: Just. </w:t>
      </w:r>
    </w:p>
    <w:p xmlns:wp14="http://schemas.microsoft.com/office/word/2010/wordml" w:rsidP="69426AC6" wp14:paraId="3FC29717" wp14:textId="22A1877F">
      <w:pPr>
        <w:pStyle w:val="Normal"/>
        <w:rPr>
          <w:noProof w:val="0"/>
          <w:lang w:val="fi-FI"/>
        </w:rPr>
      </w:pPr>
      <w:r w:rsidRPr="69426AC6" w:rsidR="48F60576">
        <w:rPr>
          <w:noProof w:val="0"/>
          <w:lang w:val="fi-FI"/>
        </w:rPr>
        <w:t>Karoliina:</w:t>
      </w:r>
      <w:r w:rsidRPr="69426AC6" w:rsidR="6269E09D">
        <w:rPr>
          <w:noProof w:val="0"/>
          <w:lang w:val="fi-FI"/>
        </w:rPr>
        <w:t xml:space="preserve"> </w:t>
      </w:r>
      <w:r w:rsidRPr="69426AC6" w:rsidR="69426AC6">
        <w:rPr>
          <w:noProof w:val="0"/>
          <w:lang w:val="fi-FI"/>
        </w:rPr>
        <w:t>Kiire olikohan se 70 jotain prosenttia san</w:t>
      </w:r>
      <w:r w:rsidRPr="69426AC6" w:rsidR="0F3CF2C0">
        <w:rPr>
          <w:noProof w:val="0"/>
          <w:lang w:val="fi-FI"/>
        </w:rPr>
        <w:t>oi</w:t>
      </w:r>
      <w:r w:rsidRPr="69426AC6" w:rsidR="69426AC6">
        <w:rPr>
          <w:noProof w:val="0"/>
          <w:lang w:val="fi-FI"/>
        </w:rPr>
        <w:t xml:space="preserve"> kiire </w:t>
      </w:r>
      <w:r w:rsidRPr="69426AC6" w:rsidR="69426AC6">
        <w:rPr>
          <w:noProof w:val="0"/>
          <w:lang w:val="fi-FI"/>
        </w:rPr>
        <w:t>kiire</w:t>
      </w:r>
      <w:r w:rsidRPr="69426AC6" w:rsidR="4C332976">
        <w:rPr>
          <w:noProof w:val="0"/>
          <w:lang w:val="fi-FI"/>
        </w:rPr>
        <w:t>,</w:t>
      </w:r>
      <w:r w:rsidRPr="69426AC6" w:rsidR="69426AC6">
        <w:rPr>
          <w:noProof w:val="0"/>
          <w:lang w:val="fi-FI"/>
        </w:rPr>
        <w:t xml:space="preserve"> niin </w:t>
      </w:r>
      <w:r w:rsidRPr="69426AC6" w:rsidR="69426AC6">
        <w:rPr>
          <w:noProof w:val="0"/>
          <w:lang w:val="fi-FI"/>
        </w:rPr>
        <w:t>tää</w:t>
      </w:r>
      <w:r w:rsidRPr="69426AC6" w:rsidR="69426AC6">
        <w:rPr>
          <w:noProof w:val="0"/>
          <w:lang w:val="fi-FI"/>
        </w:rPr>
        <w:t xml:space="preserve"> tuo </w:t>
      </w:r>
      <w:r w:rsidRPr="69426AC6" w:rsidR="69426AC6">
        <w:rPr>
          <w:noProof w:val="0"/>
          <w:lang w:val="fi-FI"/>
        </w:rPr>
        <w:t>mun</w:t>
      </w:r>
      <w:r w:rsidRPr="69426AC6" w:rsidR="69426AC6">
        <w:rPr>
          <w:noProof w:val="0"/>
          <w:lang w:val="fi-FI"/>
        </w:rPr>
        <w:t xml:space="preserve"> mielestä </w:t>
      </w:r>
      <w:r w:rsidRPr="69426AC6" w:rsidR="69426AC6">
        <w:rPr>
          <w:noProof w:val="0"/>
          <w:lang w:val="fi-FI"/>
        </w:rPr>
        <w:t>niinku</w:t>
      </w:r>
      <w:r w:rsidRPr="69426AC6" w:rsidR="69426AC6">
        <w:rPr>
          <w:noProof w:val="0"/>
          <w:lang w:val="fi-FI"/>
        </w:rPr>
        <w:t xml:space="preserve"> </w:t>
      </w:r>
      <w:r w:rsidRPr="69426AC6" w:rsidR="595644E6">
        <w:rPr>
          <w:noProof w:val="0"/>
          <w:lang w:val="fi-FI"/>
        </w:rPr>
        <w:t>kaksi</w:t>
      </w:r>
      <w:r w:rsidRPr="69426AC6" w:rsidR="69426AC6">
        <w:rPr>
          <w:noProof w:val="0"/>
          <w:lang w:val="fi-FI"/>
        </w:rPr>
        <w:t xml:space="preserve"> haastetta</w:t>
      </w:r>
      <w:r w:rsidRPr="69426AC6" w:rsidR="5ED2B97B">
        <w:rPr>
          <w:noProof w:val="0"/>
          <w:lang w:val="fi-FI"/>
        </w:rPr>
        <w:t>. E</w:t>
      </w:r>
      <w:r w:rsidRPr="69426AC6" w:rsidR="69426AC6">
        <w:rPr>
          <w:noProof w:val="0"/>
          <w:lang w:val="fi-FI"/>
        </w:rPr>
        <w:t xml:space="preserve">nsinnäkin </w:t>
      </w:r>
      <w:r w:rsidRPr="69426AC6" w:rsidR="69426AC6">
        <w:rPr>
          <w:noProof w:val="0"/>
          <w:lang w:val="fi-FI"/>
        </w:rPr>
        <w:t>sen</w:t>
      </w:r>
      <w:r w:rsidRPr="69426AC6" w:rsidR="6B42C918">
        <w:rPr>
          <w:noProof w:val="0"/>
          <w:lang w:val="fi-FI"/>
        </w:rPr>
        <w:t xml:space="preserve">, </w:t>
      </w:r>
      <w:r w:rsidRPr="69426AC6" w:rsidR="69426AC6">
        <w:rPr>
          <w:noProof w:val="0"/>
          <w:lang w:val="fi-FI"/>
        </w:rPr>
        <w:t>että</w:t>
      </w:r>
      <w:r w:rsidRPr="69426AC6" w:rsidR="69426AC6">
        <w:rPr>
          <w:noProof w:val="0"/>
          <w:lang w:val="fi-FI"/>
        </w:rPr>
        <w:t xml:space="preserve"> miten saada</w:t>
      </w:r>
      <w:r w:rsidRPr="69426AC6" w:rsidR="34F932A3">
        <w:rPr>
          <w:noProof w:val="0"/>
          <w:lang w:val="fi-FI"/>
        </w:rPr>
        <w:t xml:space="preserve">an </w:t>
      </w:r>
      <w:r w:rsidRPr="69426AC6" w:rsidR="69426AC6">
        <w:rPr>
          <w:noProof w:val="0"/>
          <w:lang w:val="fi-FI"/>
        </w:rPr>
        <w:t>se uteliaisuuden ja sen pysähtymisen kulttuuri. Tai</w:t>
      </w:r>
      <w:r w:rsidRPr="69426AC6" w:rsidR="713F0CD5">
        <w:rPr>
          <w:noProof w:val="0"/>
          <w:lang w:val="fi-FI"/>
        </w:rPr>
        <w:t xml:space="preserve"> edes se miel</w:t>
      </w:r>
      <w:r w:rsidRPr="69426AC6" w:rsidR="69426AC6">
        <w:rPr>
          <w:noProof w:val="0"/>
          <w:lang w:val="fi-FI"/>
        </w:rPr>
        <w:t>entila synnytettyä, kun se on niin vastakkainen sille porhalta</w:t>
      </w:r>
      <w:r w:rsidRPr="69426AC6" w:rsidR="69426AC6">
        <w:rPr>
          <w:noProof w:val="0"/>
          <w:lang w:val="fi-FI"/>
        </w:rPr>
        <w:t>miselle</w:t>
      </w:r>
      <w:r w:rsidRPr="69426AC6" w:rsidR="69426AC6">
        <w:rPr>
          <w:noProof w:val="0"/>
          <w:lang w:val="fi-FI"/>
        </w:rPr>
        <w:t>.</w:t>
      </w:r>
    </w:p>
    <w:p xmlns:wp14="http://schemas.microsoft.com/office/word/2010/wordml" w:rsidP="69426AC6" wp14:paraId="39284ACF" wp14:textId="322E2AB6">
      <w:pPr>
        <w:pStyle w:val="Normal"/>
        <w:rPr>
          <w:noProof w:val="0"/>
          <w:lang w:val="fi-FI"/>
        </w:rPr>
      </w:pPr>
      <w:r w:rsidRPr="69426AC6" w:rsidR="66692B1E">
        <w:rPr>
          <w:noProof w:val="0"/>
          <w:lang w:val="fi-FI"/>
        </w:rPr>
        <w:t>Ari:</w:t>
      </w:r>
      <w:r w:rsidRPr="69426AC6" w:rsidR="3A254030">
        <w:rPr>
          <w:noProof w:val="0"/>
          <w:lang w:val="fi-FI"/>
        </w:rPr>
        <w:t xml:space="preserve"> Niin. N</w:t>
      </w:r>
      <w:r w:rsidRPr="69426AC6" w:rsidR="69426AC6">
        <w:rPr>
          <w:noProof w:val="0"/>
          <w:lang w:val="fi-FI"/>
        </w:rPr>
        <w:t>iin ja sitten kun tähän liittyy usein</w:t>
      </w:r>
      <w:r w:rsidRPr="69426AC6" w:rsidR="7747483D">
        <w:rPr>
          <w:noProof w:val="0"/>
          <w:lang w:val="fi-FI"/>
        </w:rPr>
        <w:t xml:space="preserve"> </w:t>
      </w:r>
      <w:r w:rsidRPr="69426AC6" w:rsidR="69426AC6">
        <w:rPr>
          <w:noProof w:val="0"/>
          <w:lang w:val="fi-FI"/>
        </w:rPr>
        <w:t>semmoisi</w:t>
      </w:r>
      <w:r w:rsidRPr="69426AC6" w:rsidR="3926549E">
        <w:rPr>
          <w:noProof w:val="0"/>
          <w:lang w:val="fi-FI"/>
        </w:rPr>
        <w:t xml:space="preserve">a </w:t>
      </w:r>
      <w:r w:rsidRPr="69426AC6" w:rsidR="69426AC6">
        <w:rPr>
          <w:noProof w:val="0"/>
          <w:lang w:val="fi-FI"/>
        </w:rPr>
        <w:t xml:space="preserve">tilanteita, jotka käsitykseni mukaan on tutkimuksessakin, </w:t>
      </w:r>
      <w:r w:rsidRPr="69426AC6" w:rsidR="69426AC6">
        <w:rPr>
          <w:noProof w:val="0"/>
          <w:lang w:val="fi-FI"/>
        </w:rPr>
        <w:t>niinku</w:t>
      </w:r>
      <w:r w:rsidRPr="69426AC6" w:rsidR="69426AC6">
        <w:rPr>
          <w:noProof w:val="0"/>
          <w:lang w:val="fi-FI"/>
        </w:rPr>
        <w:t xml:space="preserve"> </w:t>
      </w:r>
      <w:r w:rsidRPr="69426AC6" w:rsidR="69426AC6">
        <w:rPr>
          <w:noProof w:val="0"/>
          <w:lang w:val="fi-FI"/>
        </w:rPr>
        <w:t>todennettu</w:t>
      </w:r>
      <w:r w:rsidRPr="69426AC6" w:rsidR="3BFA81FF">
        <w:rPr>
          <w:noProof w:val="0"/>
          <w:lang w:val="fi-FI"/>
        </w:rPr>
        <w:t xml:space="preserve">, </w:t>
      </w:r>
      <w:r w:rsidRPr="69426AC6" w:rsidR="69426AC6">
        <w:rPr>
          <w:noProof w:val="0"/>
          <w:lang w:val="fi-FI"/>
        </w:rPr>
        <w:t xml:space="preserve">että moni kiire </w:t>
      </w:r>
      <w:r w:rsidRPr="69426AC6" w:rsidR="1857A22F">
        <w:rPr>
          <w:noProof w:val="0"/>
          <w:lang w:val="fi-FI"/>
        </w:rPr>
        <w:t xml:space="preserve">on niin sanotusti </w:t>
      </w:r>
      <w:r w:rsidRPr="69426AC6" w:rsidR="69426AC6">
        <w:rPr>
          <w:noProof w:val="0"/>
          <w:lang w:val="fi-FI"/>
        </w:rPr>
        <w:t xml:space="preserve">itse aiheutettu. Ja se on musta </w:t>
      </w:r>
      <w:r w:rsidRPr="69426AC6" w:rsidR="69426AC6">
        <w:rPr>
          <w:noProof w:val="0"/>
          <w:lang w:val="fi-FI"/>
        </w:rPr>
        <w:t>niinku</w:t>
      </w:r>
      <w:r w:rsidRPr="69426AC6" w:rsidR="69426AC6">
        <w:rPr>
          <w:noProof w:val="0"/>
          <w:lang w:val="fi-FI"/>
        </w:rPr>
        <w:t xml:space="preserve"> aivan hurjaa, </w:t>
      </w:r>
      <w:r w:rsidRPr="69426AC6" w:rsidR="69426AC6">
        <w:rPr>
          <w:noProof w:val="0"/>
          <w:lang w:val="fi-FI"/>
        </w:rPr>
        <w:t>että</w:t>
      </w:r>
      <w:r w:rsidRPr="69426AC6" w:rsidR="69426AC6">
        <w:rPr>
          <w:noProof w:val="0"/>
          <w:lang w:val="fi-FI"/>
        </w:rPr>
        <w:t xml:space="preserve"> </w:t>
      </w:r>
      <w:r w:rsidRPr="69426AC6" w:rsidR="75D74BAD">
        <w:rPr>
          <w:noProof w:val="0"/>
          <w:lang w:val="fi-FI"/>
        </w:rPr>
        <w:t>o</w:t>
      </w:r>
      <w:r w:rsidRPr="69426AC6" w:rsidR="69426AC6">
        <w:rPr>
          <w:noProof w:val="0"/>
          <w:lang w:val="fi-FI"/>
        </w:rPr>
        <w:t>rganisaatio</w:t>
      </w:r>
      <w:r w:rsidRPr="69426AC6" w:rsidR="5DFD03A5">
        <w:rPr>
          <w:noProof w:val="0"/>
          <w:lang w:val="fi-FI"/>
        </w:rPr>
        <w:t>t</w:t>
      </w:r>
      <w:r w:rsidRPr="69426AC6" w:rsidR="69426AC6">
        <w:rPr>
          <w:noProof w:val="0"/>
          <w:lang w:val="fi-FI"/>
        </w:rPr>
        <w:t xml:space="preserve"> </w:t>
      </w:r>
      <w:r w:rsidRPr="69426AC6" w:rsidR="69426AC6">
        <w:rPr>
          <w:noProof w:val="0"/>
          <w:lang w:val="fi-FI"/>
        </w:rPr>
        <w:t>toimii</w:t>
      </w:r>
      <w:r w:rsidRPr="69426AC6" w:rsidR="69426AC6">
        <w:rPr>
          <w:noProof w:val="0"/>
          <w:lang w:val="fi-FI"/>
        </w:rPr>
        <w:t xml:space="preserve"> niin kun nopeina syklei</w:t>
      </w:r>
      <w:r w:rsidRPr="69426AC6" w:rsidR="7C3DE211">
        <w:rPr>
          <w:noProof w:val="0"/>
          <w:lang w:val="fi-FI"/>
        </w:rPr>
        <w:t>nä,</w:t>
      </w:r>
      <w:r w:rsidRPr="69426AC6" w:rsidR="69426AC6">
        <w:rPr>
          <w:noProof w:val="0"/>
          <w:lang w:val="fi-FI"/>
        </w:rPr>
        <w:t xml:space="preserve"> kiireellä</w:t>
      </w:r>
      <w:r w:rsidRPr="69426AC6" w:rsidR="08F8E0A2">
        <w:rPr>
          <w:noProof w:val="0"/>
          <w:lang w:val="fi-FI"/>
        </w:rPr>
        <w:t>,</w:t>
      </w:r>
      <w:r w:rsidRPr="69426AC6" w:rsidR="69426AC6">
        <w:rPr>
          <w:noProof w:val="0"/>
          <w:lang w:val="fi-FI"/>
        </w:rPr>
        <w:t xml:space="preserve"> ja sitten itse aiheuttaa joillakin toiminnoilla itselleen sen kiireen. Ja </w:t>
      </w:r>
      <w:r w:rsidRPr="69426AC6" w:rsidR="69426AC6">
        <w:rPr>
          <w:noProof w:val="0"/>
          <w:lang w:val="fi-FI"/>
        </w:rPr>
        <w:t>tää</w:t>
      </w:r>
      <w:r w:rsidRPr="69426AC6" w:rsidR="69426AC6">
        <w:rPr>
          <w:noProof w:val="0"/>
          <w:lang w:val="fi-FI"/>
        </w:rPr>
        <w:t xml:space="preserve"> on </w:t>
      </w:r>
      <w:r w:rsidRPr="69426AC6" w:rsidR="69426AC6">
        <w:rPr>
          <w:noProof w:val="0"/>
          <w:lang w:val="fi-FI"/>
        </w:rPr>
        <w:t>niinku</w:t>
      </w:r>
      <w:r w:rsidRPr="69426AC6" w:rsidR="69426AC6">
        <w:rPr>
          <w:noProof w:val="0"/>
          <w:lang w:val="fi-FI"/>
        </w:rPr>
        <w:t xml:space="preserve"> paradoksaalista, että oikeasti se aika sille pysähtymiselle tai niille pysähdyksill</w:t>
      </w:r>
      <w:r w:rsidRPr="69426AC6" w:rsidR="4FCC8735">
        <w:rPr>
          <w:noProof w:val="0"/>
          <w:lang w:val="fi-FI"/>
        </w:rPr>
        <w:t>e niin senhän voi ottaa, jos sen haluaa, eikä mikään kaadu päälle. M</w:t>
      </w:r>
      <w:r w:rsidRPr="69426AC6" w:rsidR="69426AC6">
        <w:rPr>
          <w:noProof w:val="0"/>
          <w:lang w:val="fi-FI"/>
        </w:rPr>
        <w:t xml:space="preserve">utta se on johtamiskysymys. </w:t>
      </w:r>
    </w:p>
    <w:p xmlns:wp14="http://schemas.microsoft.com/office/word/2010/wordml" w:rsidP="69426AC6" wp14:paraId="4B53B1B9" wp14:textId="3106A0F3">
      <w:pPr>
        <w:pStyle w:val="Normal"/>
        <w:rPr>
          <w:noProof w:val="0"/>
          <w:lang w:val="fi-FI"/>
        </w:rPr>
      </w:pPr>
      <w:r w:rsidRPr="69426AC6" w:rsidR="7678F01B">
        <w:rPr>
          <w:noProof w:val="0"/>
          <w:lang w:val="fi-FI"/>
        </w:rPr>
        <w:t xml:space="preserve">Karoliina: </w:t>
      </w:r>
      <w:r w:rsidRPr="69426AC6" w:rsidR="4F475A04">
        <w:rPr>
          <w:noProof w:val="0"/>
          <w:lang w:val="fi-FI"/>
        </w:rPr>
        <w:t>Se on just näin, se on kyllä.</w:t>
      </w:r>
    </w:p>
    <w:p xmlns:wp14="http://schemas.microsoft.com/office/word/2010/wordml" w:rsidP="69426AC6" wp14:paraId="48717164" wp14:textId="6527A87D">
      <w:pPr>
        <w:pStyle w:val="Normal"/>
        <w:rPr>
          <w:noProof w:val="0"/>
          <w:lang w:val="fi-FI"/>
        </w:rPr>
      </w:pPr>
      <w:r w:rsidRPr="69426AC6" w:rsidR="4F475A04">
        <w:rPr>
          <w:noProof w:val="0"/>
          <w:lang w:val="fi-FI"/>
        </w:rPr>
        <w:t xml:space="preserve">Ari: </w:t>
      </w:r>
      <w:r w:rsidRPr="69426AC6" w:rsidR="4F475A04">
        <w:rPr>
          <w:noProof w:val="0"/>
          <w:lang w:val="fi-FI"/>
        </w:rPr>
        <w:t>M</w:t>
      </w:r>
      <w:r w:rsidRPr="69426AC6" w:rsidR="69426AC6">
        <w:rPr>
          <w:noProof w:val="0"/>
          <w:lang w:val="fi-FI"/>
        </w:rPr>
        <w:t>un</w:t>
      </w:r>
      <w:r w:rsidRPr="69426AC6" w:rsidR="69426AC6">
        <w:rPr>
          <w:noProof w:val="0"/>
          <w:lang w:val="fi-FI"/>
        </w:rPr>
        <w:t xml:space="preserve"> mielestä </w:t>
      </w:r>
      <w:r w:rsidRPr="69426AC6" w:rsidR="69426AC6">
        <w:rPr>
          <w:noProof w:val="0"/>
          <w:lang w:val="fi-FI"/>
        </w:rPr>
        <w:t xml:space="preserve">se </w:t>
      </w:r>
      <w:r w:rsidRPr="69426AC6" w:rsidR="69426AC6">
        <w:rPr>
          <w:noProof w:val="0"/>
          <w:lang w:val="fi-FI"/>
        </w:rPr>
        <w:t>on</w:t>
      </w:r>
      <w:r w:rsidRPr="69426AC6" w:rsidR="75E629E2">
        <w:rPr>
          <w:noProof w:val="0"/>
          <w:lang w:val="fi-FI"/>
        </w:rPr>
        <w:t xml:space="preserve">, </w:t>
      </w:r>
      <w:r w:rsidRPr="69426AC6" w:rsidR="69426AC6">
        <w:rPr>
          <w:noProof w:val="0"/>
          <w:lang w:val="fi-FI"/>
        </w:rPr>
        <w:t>koska johtamisella pystytään niin kun ikään kuin fokusoimaan tiettyihin asioihin niin sanottu</w:t>
      </w:r>
      <w:r w:rsidRPr="69426AC6" w:rsidR="0355E0E2">
        <w:rPr>
          <w:noProof w:val="0"/>
          <w:lang w:val="fi-FI"/>
        </w:rPr>
        <w:t>un</w:t>
      </w:r>
      <w:r w:rsidRPr="69426AC6" w:rsidR="69426AC6">
        <w:rPr>
          <w:noProof w:val="0"/>
          <w:lang w:val="fi-FI"/>
        </w:rPr>
        <w:t xml:space="preserve"> </w:t>
      </w:r>
      <w:r w:rsidRPr="69426AC6" w:rsidR="69426AC6">
        <w:rPr>
          <w:noProof w:val="0"/>
          <w:lang w:val="fi-FI"/>
        </w:rPr>
        <w:t>valokeilaa</w:t>
      </w:r>
      <w:r w:rsidRPr="69426AC6" w:rsidR="4EC546DC">
        <w:rPr>
          <w:noProof w:val="0"/>
          <w:lang w:val="fi-FI"/>
        </w:rPr>
        <w:t>n</w:t>
      </w:r>
      <w:r w:rsidRPr="69426AC6" w:rsidR="69426AC6">
        <w:rPr>
          <w:noProof w:val="0"/>
          <w:lang w:val="fi-FI"/>
        </w:rPr>
        <w:t xml:space="preserve"> näkemään tietyt asiat.</w:t>
      </w:r>
    </w:p>
    <w:p xmlns:wp14="http://schemas.microsoft.com/office/word/2010/wordml" w:rsidP="69426AC6" wp14:paraId="726CEAD1" wp14:textId="5F40CBF1">
      <w:pPr>
        <w:pStyle w:val="Normal"/>
        <w:rPr>
          <w:noProof w:val="0"/>
          <w:lang w:val="fi-FI"/>
        </w:rPr>
      </w:pPr>
      <w:r w:rsidRPr="69426AC6" w:rsidR="48F60576">
        <w:rPr>
          <w:noProof w:val="0"/>
          <w:lang w:val="fi-FI"/>
        </w:rPr>
        <w:t>Karoliina:</w:t>
      </w:r>
      <w:r w:rsidRPr="69426AC6" w:rsidR="60B0B895">
        <w:rPr>
          <w:noProof w:val="0"/>
          <w:lang w:val="fi-FI"/>
        </w:rPr>
        <w:t xml:space="preserve"> Kyllä. </w:t>
      </w:r>
      <w:r w:rsidRPr="69426AC6" w:rsidR="69426AC6">
        <w:rPr>
          <w:noProof w:val="0"/>
          <w:lang w:val="fi-FI"/>
        </w:rPr>
        <w:t xml:space="preserve">Kyllä ja kyllä se varmaan </w:t>
      </w:r>
      <w:r w:rsidRPr="69426AC6" w:rsidR="69426AC6">
        <w:rPr>
          <w:noProof w:val="0"/>
          <w:lang w:val="fi-FI"/>
        </w:rPr>
        <w:t>niinku</w:t>
      </w:r>
      <w:r w:rsidRPr="69426AC6" w:rsidR="69426AC6">
        <w:rPr>
          <w:noProof w:val="0"/>
          <w:lang w:val="fi-FI"/>
        </w:rPr>
        <w:t xml:space="preserve"> vaikuttaa</w:t>
      </w:r>
      <w:r w:rsidRPr="69426AC6" w:rsidR="3AE2C743">
        <w:rPr>
          <w:noProof w:val="0"/>
          <w:lang w:val="fi-FI"/>
        </w:rPr>
        <w:t>, e</w:t>
      </w:r>
      <w:r w:rsidRPr="69426AC6" w:rsidR="69426AC6">
        <w:rPr>
          <w:noProof w:val="0"/>
          <w:lang w:val="fi-FI"/>
        </w:rPr>
        <w:t>ttä ei kuitenkaan sitten ehkä kaikissa firmoissa tai organisaatioissa ihan oikeasti uskota siihen, että se oppiminen ja uudistuminen on se kaikkein tärkein asia, että se lyhyen tähtäimen tuloksen tekeminen</w:t>
      </w:r>
      <w:r w:rsidRPr="69426AC6" w:rsidR="0DFEA291">
        <w:rPr>
          <w:noProof w:val="0"/>
          <w:lang w:val="fi-FI"/>
        </w:rPr>
        <w:t xml:space="preserve"> s</w:t>
      </w:r>
      <w:r w:rsidRPr="69426AC6" w:rsidR="69426AC6">
        <w:rPr>
          <w:noProof w:val="0"/>
          <w:lang w:val="fi-FI"/>
        </w:rPr>
        <w:t xml:space="preserve">e on niin selkärangassa </w:t>
      </w:r>
      <w:r w:rsidRPr="69426AC6" w:rsidR="69426AC6">
        <w:rPr>
          <w:noProof w:val="0"/>
          <w:lang w:val="fi-FI"/>
        </w:rPr>
        <w:t>meillä</w:t>
      </w:r>
      <w:r w:rsidRPr="69426AC6" w:rsidR="73211610">
        <w:rPr>
          <w:noProof w:val="0"/>
          <w:lang w:val="fi-FI"/>
        </w:rPr>
        <w:t xml:space="preserve">. Ja samaan aikaan </w:t>
      </w:r>
      <w:r w:rsidRPr="69426AC6" w:rsidR="69426AC6">
        <w:rPr>
          <w:noProof w:val="0"/>
          <w:lang w:val="fi-FI"/>
        </w:rPr>
        <w:t>meillä on selkärangassa myös ajatus siitä, että oppiminen tarkoittaa koulutuksiin menemistä, niin sieltähän se varmaan vaikuttaa myös siihen, että vastataan, että kiireestä oppimista ja uusiutumista.</w:t>
      </w:r>
    </w:p>
    <w:p xmlns:wp14="http://schemas.microsoft.com/office/word/2010/wordml" w:rsidP="69426AC6" wp14:paraId="6B70D442" wp14:textId="53A3CB45">
      <w:pPr>
        <w:pStyle w:val="Normal"/>
        <w:rPr>
          <w:noProof w:val="0"/>
          <w:lang w:val="fi-FI"/>
        </w:rPr>
      </w:pPr>
      <w:r w:rsidRPr="69426AC6" w:rsidR="66692B1E">
        <w:rPr>
          <w:noProof w:val="0"/>
          <w:lang w:val="fi-FI"/>
        </w:rPr>
        <w:t>Ari:</w:t>
      </w:r>
      <w:r w:rsidRPr="69426AC6" w:rsidR="68088783">
        <w:rPr>
          <w:noProof w:val="0"/>
          <w:lang w:val="fi-FI"/>
        </w:rPr>
        <w:t xml:space="preserve"> </w:t>
      </w:r>
      <w:r w:rsidRPr="69426AC6" w:rsidR="69426AC6">
        <w:rPr>
          <w:noProof w:val="0"/>
          <w:lang w:val="fi-FI"/>
        </w:rPr>
        <w:t xml:space="preserve">Joo joo, mutta siihen </w:t>
      </w:r>
      <w:r w:rsidRPr="69426AC6" w:rsidR="69426AC6">
        <w:rPr>
          <w:noProof w:val="0"/>
          <w:lang w:val="fi-FI"/>
        </w:rPr>
        <w:t>siihen</w:t>
      </w:r>
      <w:r w:rsidRPr="69426AC6" w:rsidR="69426AC6">
        <w:rPr>
          <w:noProof w:val="0"/>
          <w:lang w:val="fi-FI"/>
        </w:rPr>
        <w:t xml:space="preserve"> liittyy hyvin vahva </w:t>
      </w:r>
      <w:r w:rsidRPr="69426AC6" w:rsidR="69426AC6">
        <w:rPr>
          <w:noProof w:val="0"/>
          <w:lang w:val="fi-FI"/>
        </w:rPr>
        <w:t>tä</w:t>
      </w:r>
      <w:r w:rsidRPr="69426AC6" w:rsidR="3F046F9C">
        <w:rPr>
          <w:noProof w:val="0"/>
          <w:lang w:val="fi-FI"/>
        </w:rPr>
        <w:t>ä</w:t>
      </w:r>
      <w:r w:rsidRPr="69426AC6" w:rsidR="3F046F9C">
        <w:rPr>
          <w:noProof w:val="0"/>
          <w:lang w:val="fi-FI"/>
        </w:rPr>
        <w:t xml:space="preserve"> </w:t>
      </w:r>
      <w:r w:rsidRPr="69426AC6" w:rsidR="69426AC6">
        <w:rPr>
          <w:noProof w:val="0"/>
          <w:lang w:val="fi-FI"/>
        </w:rPr>
        <w:t>vanha ajatus siitä</w:t>
      </w:r>
      <w:r w:rsidRPr="69426AC6" w:rsidR="58E24F35">
        <w:rPr>
          <w:noProof w:val="0"/>
          <w:lang w:val="fi-FI"/>
        </w:rPr>
        <w:t>,</w:t>
      </w:r>
      <w:r w:rsidRPr="69426AC6" w:rsidR="69426AC6">
        <w:rPr>
          <w:noProof w:val="0"/>
          <w:lang w:val="fi-FI"/>
        </w:rPr>
        <w:t xml:space="preserve"> mitä </w:t>
      </w:r>
      <w:r w:rsidRPr="69426AC6" w:rsidR="69426AC6">
        <w:rPr>
          <w:noProof w:val="0"/>
          <w:lang w:val="fi-FI"/>
        </w:rPr>
        <w:t>oppiminen</w:t>
      </w:r>
      <w:r w:rsidRPr="69426AC6" w:rsidR="53999665">
        <w:rPr>
          <w:noProof w:val="0"/>
          <w:lang w:val="fi-FI"/>
        </w:rPr>
        <w:t xml:space="preserve"> on. </w:t>
      </w:r>
    </w:p>
    <w:p xmlns:wp14="http://schemas.microsoft.com/office/word/2010/wordml" w:rsidP="69426AC6" wp14:paraId="57EF7B4B" wp14:textId="63284937">
      <w:pPr>
        <w:pStyle w:val="Normal"/>
        <w:rPr>
          <w:noProof w:val="0"/>
          <w:lang w:val="fi-FI"/>
        </w:rPr>
      </w:pPr>
      <w:r w:rsidRPr="69426AC6" w:rsidR="53999665">
        <w:rPr>
          <w:noProof w:val="0"/>
          <w:lang w:val="fi-FI"/>
        </w:rPr>
        <w:t>Karoliina: Just näin.</w:t>
      </w:r>
    </w:p>
    <w:p xmlns:wp14="http://schemas.microsoft.com/office/word/2010/wordml" w:rsidP="69426AC6" wp14:paraId="2FCDC985" wp14:textId="70DAA95E">
      <w:pPr>
        <w:pStyle w:val="Normal"/>
        <w:rPr>
          <w:noProof w:val="0"/>
          <w:lang w:val="fi-FI"/>
        </w:rPr>
      </w:pPr>
      <w:r w:rsidRPr="69426AC6" w:rsidR="53999665">
        <w:rPr>
          <w:noProof w:val="0"/>
          <w:lang w:val="fi-FI"/>
        </w:rPr>
        <w:t>Ari:</w:t>
      </w:r>
      <w:r w:rsidRPr="69426AC6" w:rsidR="69426AC6">
        <w:rPr>
          <w:noProof w:val="0"/>
          <w:lang w:val="fi-FI"/>
        </w:rPr>
        <w:t xml:space="preserve"> </w:t>
      </w:r>
      <w:r w:rsidRPr="69426AC6" w:rsidR="43F15A2A">
        <w:rPr>
          <w:noProof w:val="0"/>
          <w:lang w:val="fi-FI"/>
        </w:rPr>
        <w:t>...</w:t>
      </w:r>
      <w:r w:rsidRPr="69426AC6" w:rsidR="69426AC6">
        <w:rPr>
          <w:noProof w:val="0"/>
          <w:lang w:val="fi-FI"/>
        </w:rPr>
        <w:t xml:space="preserve">että </w:t>
      </w:r>
      <w:r w:rsidRPr="69426AC6" w:rsidR="69426AC6">
        <w:rPr>
          <w:noProof w:val="0"/>
          <w:lang w:val="fi-FI"/>
        </w:rPr>
        <w:t>sun</w:t>
      </w:r>
      <w:r w:rsidRPr="69426AC6" w:rsidR="69426AC6">
        <w:rPr>
          <w:noProof w:val="0"/>
          <w:lang w:val="fi-FI"/>
        </w:rPr>
        <w:t xml:space="preserve"> pitää mennä koulutukseen.</w:t>
      </w:r>
    </w:p>
    <w:p xmlns:wp14="http://schemas.microsoft.com/office/word/2010/wordml" w:rsidP="69426AC6" wp14:paraId="6AD43330" wp14:textId="30080025">
      <w:pPr>
        <w:pStyle w:val="Normal"/>
        <w:rPr>
          <w:noProof w:val="0"/>
          <w:lang w:val="fi-FI"/>
        </w:rPr>
      </w:pPr>
      <w:r w:rsidRPr="69426AC6" w:rsidR="48F60576">
        <w:rPr>
          <w:noProof w:val="0"/>
          <w:lang w:val="fi-FI"/>
        </w:rPr>
        <w:t>Karoliina:</w:t>
      </w:r>
      <w:r w:rsidRPr="69426AC6" w:rsidR="6D3D9BE3">
        <w:rPr>
          <w:noProof w:val="0"/>
          <w:lang w:val="fi-FI"/>
        </w:rPr>
        <w:t xml:space="preserve"> </w:t>
      </w:r>
      <w:r w:rsidRPr="69426AC6" w:rsidR="69426AC6">
        <w:rPr>
          <w:noProof w:val="0"/>
          <w:lang w:val="fi-FI"/>
        </w:rPr>
        <w:t>Just noin.</w:t>
      </w:r>
    </w:p>
    <w:p xmlns:wp14="http://schemas.microsoft.com/office/word/2010/wordml" w:rsidP="69426AC6" wp14:paraId="721941ED" wp14:textId="7AB90051">
      <w:pPr>
        <w:pStyle w:val="Normal"/>
        <w:rPr>
          <w:noProof w:val="0"/>
          <w:lang w:val="fi-FI"/>
        </w:rPr>
      </w:pPr>
      <w:r w:rsidRPr="69426AC6" w:rsidR="66692B1E">
        <w:rPr>
          <w:noProof w:val="0"/>
          <w:lang w:val="fi-FI"/>
        </w:rPr>
        <w:t>Ari:</w:t>
      </w:r>
      <w:r w:rsidRPr="69426AC6" w:rsidR="6DD60D90">
        <w:rPr>
          <w:noProof w:val="0"/>
          <w:lang w:val="fi-FI"/>
        </w:rPr>
        <w:t xml:space="preserve"> </w:t>
      </w:r>
      <w:r w:rsidRPr="69426AC6" w:rsidR="69426AC6">
        <w:rPr>
          <w:noProof w:val="0"/>
          <w:lang w:val="fi-FI"/>
        </w:rPr>
        <w:t>Ikään kuin mennä</w:t>
      </w:r>
      <w:r w:rsidRPr="69426AC6" w:rsidR="2B8157CE">
        <w:rPr>
          <w:noProof w:val="0"/>
          <w:lang w:val="fi-FI"/>
        </w:rPr>
        <w:t xml:space="preserve"> ko</w:t>
      </w:r>
      <w:r w:rsidRPr="69426AC6" w:rsidR="69426AC6">
        <w:rPr>
          <w:noProof w:val="0"/>
          <w:lang w:val="fi-FI"/>
        </w:rPr>
        <w:t>ulutukseen</w:t>
      </w:r>
      <w:r w:rsidRPr="69426AC6" w:rsidR="5D5DA983">
        <w:rPr>
          <w:noProof w:val="0"/>
          <w:lang w:val="fi-FI"/>
        </w:rPr>
        <w:t>. k</w:t>
      </w:r>
      <w:r w:rsidRPr="69426AC6" w:rsidR="69426AC6">
        <w:rPr>
          <w:noProof w:val="0"/>
          <w:lang w:val="fi-FI"/>
        </w:rPr>
        <w:t>un sen ikään kuin oppimisen</w:t>
      </w:r>
      <w:r w:rsidRPr="69426AC6" w:rsidR="58DA1F0D">
        <w:rPr>
          <w:noProof w:val="0"/>
          <w:lang w:val="fi-FI"/>
        </w:rPr>
        <w:t>,</w:t>
      </w:r>
      <w:r w:rsidRPr="69426AC6" w:rsidR="69426AC6">
        <w:rPr>
          <w:noProof w:val="0"/>
          <w:lang w:val="fi-FI"/>
        </w:rPr>
        <w:t xml:space="preserve"> sitaateissa koulutuksen</w:t>
      </w:r>
      <w:r w:rsidRPr="69426AC6" w:rsidR="55874577">
        <w:rPr>
          <w:noProof w:val="0"/>
          <w:lang w:val="fi-FI"/>
        </w:rPr>
        <w:t>,</w:t>
      </w:r>
      <w:r w:rsidRPr="69426AC6" w:rsidR="69426AC6">
        <w:rPr>
          <w:noProof w:val="0"/>
          <w:lang w:val="fi-FI"/>
        </w:rPr>
        <w:t xml:space="preserve"> voisi rakentaa sinne työyhteisön sisään.</w:t>
      </w:r>
    </w:p>
    <w:p xmlns:wp14="http://schemas.microsoft.com/office/word/2010/wordml" w:rsidP="69426AC6" wp14:paraId="509BEA23" wp14:textId="0AA464FA">
      <w:pPr>
        <w:pStyle w:val="Normal"/>
        <w:rPr>
          <w:noProof w:val="0"/>
          <w:lang w:val="fi-FI"/>
        </w:rPr>
      </w:pPr>
      <w:r w:rsidRPr="69426AC6" w:rsidR="48F60576">
        <w:rPr>
          <w:noProof w:val="0"/>
          <w:lang w:val="fi-FI"/>
        </w:rPr>
        <w:t>Karoliina:</w:t>
      </w:r>
      <w:r w:rsidRPr="69426AC6" w:rsidR="7245AB23">
        <w:rPr>
          <w:noProof w:val="0"/>
          <w:lang w:val="fi-FI"/>
        </w:rPr>
        <w:t xml:space="preserve"> </w:t>
      </w:r>
      <w:r w:rsidRPr="69426AC6" w:rsidR="69426AC6">
        <w:rPr>
          <w:noProof w:val="0"/>
          <w:lang w:val="fi-FI"/>
        </w:rPr>
        <w:t>Just näin. Pedagogisen</w:t>
      </w:r>
      <w:r w:rsidRPr="69426AC6" w:rsidR="417ED29C">
        <w:rPr>
          <w:noProof w:val="0"/>
          <w:lang w:val="fi-FI"/>
        </w:rPr>
        <w:t>...</w:t>
      </w:r>
    </w:p>
    <w:p xmlns:wp14="http://schemas.microsoft.com/office/word/2010/wordml" w:rsidP="69426AC6" wp14:paraId="4ED009FB" wp14:textId="37F9B837">
      <w:pPr>
        <w:pStyle w:val="Normal"/>
        <w:rPr>
          <w:noProof w:val="0"/>
          <w:lang w:val="fi-FI"/>
        </w:rPr>
      </w:pPr>
      <w:r w:rsidRPr="69426AC6" w:rsidR="66692B1E">
        <w:rPr>
          <w:noProof w:val="0"/>
          <w:lang w:val="fi-FI"/>
        </w:rPr>
        <w:t>Ari:</w:t>
      </w:r>
      <w:r w:rsidRPr="69426AC6" w:rsidR="4F253695">
        <w:rPr>
          <w:noProof w:val="0"/>
          <w:lang w:val="fi-FI"/>
        </w:rPr>
        <w:t xml:space="preserve"> </w:t>
      </w:r>
      <w:r w:rsidRPr="69426AC6" w:rsidR="69426AC6">
        <w:rPr>
          <w:noProof w:val="0"/>
          <w:lang w:val="fi-FI"/>
        </w:rPr>
        <w:t>Pedagogisesti joht</w:t>
      </w:r>
      <w:r w:rsidRPr="69426AC6" w:rsidR="2A376795">
        <w:rPr>
          <w:noProof w:val="0"/>
          <w:lang w:val="fi-FI"/>
        </w:rPr>
        <w:t xml:space="preserve">amalla (naurahtaa). </w:t>
      </w:r>
    </w:p>
    <w:p xmlns:wp14="http://schemas.microsoft.com/office/word/2010/wordml" w:rsidP="69426AC6" wp14:paraId="1EDEE1FC" wp14:textId="0A2846BA">
      <w:pPr>
        <w:pStyle w:val="Normal"/>
        <w:rPr>
          <w:noProof w:val="0"/>
          <w:lang w:val="fi-FI"/>
        </w:rPr>
      </w:pPr>
      <w:r w:rsidRPr="69426AC6" w:rsidR="2A376795">
        <w:rPr>
          <w:noProof w:val="0"/>
          <w:lang w:val="fi-FI"/>
        </w:rPr>
        <w:t xml:space="preserve">Karoliina: Pedagogisesti </w:t>
      </w:r>
      <w:r w:rsidRPr="69426AC6" w:rsidR="2A376795">
        <w:rPr>
          <w:noProof w:val="0"/>
          <w:lang w:val="fi-FI"/>
        </w:rPr>
        <w:t xml:space="preserve">johtamalla. </w:t>
      </w:r>
    </w:p>
    <w:p xmlns:wp14="http://schemas.microsoft.com/office/word/2010/wordml" w:rsidP="69426AC6" wp14:paraId="4338305A" wp14:textId="4BCACCA6">
      <w:pPr>
        <w:pStyle w:val="Normal"/>
        <w:rPr>
          <w:noProof w:val="0"/>
          <w:lang w:val="fi-FI"/>
        </w:rPr>
      </w:pPr>
      <w:r w:rsidRPr="69426AC6" w:rsidR="2A376795">
        <w:rPr>
          <w:noProof w:val="0"/>
          <w:lang w:val="fi-FI"/>
        </w:rPr>
        <w:t xml:space="preserve">Ari: </w:t>
      </w:r>
      <w:r w:rsidRPr="69426AC6" w:rsidR="69426AC6">
        <w:rPr>
          <w:noProof w:val="0"/>
          <w:lang w:val="fi-FI"/>
        </w:rPr>
        <w:t xml:space="preserve">Mitä itse vaan sitä </w:t>
      </w:r>
      <w:r w:rsidRPr="69426AC6" w:rsidR="69426AC6">
        <w:rPr>
          <w:noProof w:val="0"/>
          <w:lang w:val="fi-FI"/>
        </w:rPr>
        <w:t>sitä</w:t>
      </w:r>
      <w:r w:rsidRPr="69426AC6" w:rsidR="69426AC6">
        <w:rPr>
          <w:noProof w:val="0"/>
          <w:lang w:val="fi-FI"/>
        </w:rPr>
        <w:t xml:space="preserve"> </w:t>
      </w:r>
      <w:r w:rsidRPr="69426AC6" w:rsidR="69426AC6">
        <w:rPr>
          <w:noProof w:val="0"/>
          <w:lang w:val="fi-FI"/>
        </w:rPr>
        <w:t>pohdiskelen</w:t>
      </w:r>
      <w:r w:rsidRPr="69426AC6" w:rsidR="71D9CD96">
        <w:rPr>
          <w:noProof w:val="0"/>
          <w:lang w:val="fi-FI"/>
        </w:rPr>
        <w:t>,</w:t>
      </w:r>
      <w:r w:rsidRPr="69426AC6" w:rsidR="69426AC6">
        <w:rPr>
          <w:noProof w:val="0"/>
          <w:lang w:val="fi-FI"/>
        </w:rPr>
        <w:t xml:space="preserve"> niin tokihan se vaatii</w:t>
      </w:r>
      <w:r w:rsidRPr="69426AC6" w:rsidR="69426AC6">
        <w:rPr>
          <w:noProof w:val="0"/>
          <w:lang w:val="fi-FI"/>
        </w:rPr>
        <w:t xml:space="preserve"> johtajalta esihenkilö</w:t>
      </w:r>
      <w:r w:rsidRPr="69426AC6" w:rsidR="25ED0C91">
        <w:rPr>
          <w:noProof w:val="0"/>
          <w:lang w:val="fi-FI"/>
        </w:rPr>
        <w:t xml:space="preserve">ltä </w:t>
      </w:r>
      <w:r w:rsidRPr="69426AC6" w:rsidR="69426AC6">
        <w:rPr>
          <w:noProof w:val="0"/>
          <w:lang w:val="fi-FI"/>
        </w:rPr>
        <w:t xml:space="preserve">sen miettimistä ja jopa sen tiedostamista, että mitä se oppiminen on. Se on hyvin lähellä sitä </w:t>
      </w:r>
      <w:r w:rsidRPr="69426AC6" w:rsidR="5B417AE8">
        <w:rPr>
          <w:noProof w:val="0"/>
          <w:lang w:val="fi-FI"/>
        </w:rPr>
        <w:t xml:space="preserve">ns. </w:t>
      </w:r>
      <w:r w:rsidRPr="69426AC6" w:rsidR="69426AC6">
        <w:rPr>
          <w:noProof w:val="0"/>
          <w:lang w:val="fi-FI"/>
        </w:rPr>
        <w:t>opettajan työtä.</w:t>
      </w:r>
    </w:p>
    <w:p xmlns:wp14="http://schemas.microsoft.com/office/word/2010/wordml" w:rsidP="69426AC6" wp14:paraId="493862F5" wp14:textId="52130F6F">
      <w:pPr>
        <w:pStyle w:val="Normal"/>
        <w:rPr>
          <w:noProof w:val="0"/>
          <w:lang w:val="fi-FI"/>
        </w:rPr>
      </w:pPr>
      <w:r w:rsidRPr="69426AC6" w:rsidR="48F60576">
        <w:rPr>
          <w:noProof w:val="0"/>
          <w:lang w:val="fi-FI"/>
        </w:rPr>
        <w:t>Karoliina:</w:t>
      </w:r>
      <w:r w:rsidRPr="69426AC6" w:rsidR="46B1B88A">
        <w:rPr>
          <w:noProof w:val="0"/>
          <w:lang w:val="fi-FI"/>
        </w:rPr>
        <w:t xml:space="preserve"> </w:t>
      </w:r>
      <w:r w:rsidRPr="69426AC6" w:rsidR="69426AC6">
        <w:rPr>
          <w:noProof w:val="0"/>
          <w:lang w:val="fi-FI"/>
        </w:rPr>
        <w:t>Kauhean moni muuten meidän nykyisistä</w:t>
      </w:r>
      <w:r w:rsidRPr="69426AC6" w:rsidR="022E8E9C">
        <w:rPr>
          <w:noProof w:val="0"/>
          <w:lang w:val="fi-FI"/>
        </w:rPr>
        <w:t xml:space="preserve"> </w:t>
      </w:r>
      <w:r w:rsidRPr="69426AC6" w:rsidR="69426AC6">
        <w:rPr>
          <w:noProof w:val="0"/>
          <w:lang w:val="fi-FI"/>
        </w:rPr>
        <w:t>esihenkilöistä ei välttämättä ole kasvatustieteilijä tai että peruskoulutus tulee ihan jostain muualta.</w:t>
      </w:r>
    </w:p>
    <w:p xmlns:wp14="http://schemas.microsoft.com/office/word/2010/wordml" w:rsidP="69426AC6" wp14:paraId="4752F0D1" wp14:textId="1D30E6FC">
      <w:pPr>
        <w:pStyle w:val="Normal"/>
        <w:rPr>
          <w:noProof w:val="0"/>
          <w:lang w:val="fi-FI"/>
        </w:rPr>
      </w:pPr>
      <w:r w:rsidRPr="69426AC6" w:rsidR="66692B1E">
        <w:rPr>
          <w:noProof w:val="0"/>
          <w:lang w:val="fi-FI"/>
        </w:rPr>
        <w:t>Ari:</w:t>
      </w:r>
      <w:r w:rsidRPr="69426AC6" w:rsidR="31D0E7E5">
        <w:rPr>
          <w:noProof w:val="0"/>
          <w:lang w:val="fi-FI"/>
        </w:rPr>
        <w:t xml:space="preserve"> </w:t>
      </w:r>
      <w:r w:rsidRPr="69426AC6" w:rsidR="69426AC6">
        <w:rPr>
          <w:noProof w:val="0"/>
          <w:lang w:val="fi-FI"/>
        </w:rPr>
        <w:t>Sepä se ja se kertoo siitä, että se tietynlainen johtamisen paradigma on ollut jotain ihan muuta. Se on ollut kauppatiede</w:t>
      </w:r>
      <w:r w:rsidRPr="69426AC6" w:rsidR="039E4C2A">
        <w:rPr>
          <w:noProof w:val="0"/>
          <w:lang w:val="fi-FI"/>
        </w:rPr>
        <w:t xml:space="preserve">ttä, hallintotiedettä, </w:t>
      </w:r>
      <w:r w:rsidRPr="69426AC6" w:rsidR="69426AC6">
        <w:rPr>
          <w:noProof w:val="0"/>
          <w:lang w:val="fi-FI"/>
        </w:rPr>
        <w:t xml:space="preserve">ties mitä tämmöistä, jotka ihan ymmärrettävästi on ollut niitä asioita, joiden kautta on tultu johtajan tehtäviin. Insinöörit </w:t>
      </w:r>
      <w:r w:rsidRPr="69426AC6" w:rsidR="69426AC6">
        <w:rPr>
          <w:noProof w:val="0"/>
          <w:lang w:val="fi-FI"/>
        </w:rPr>
        <w:t>on</w:t>
      </w:r>
      <w:r w:rsidRPr="69426AC6" w:rsidR="5FAF7E1B">
        <w:rPr>
          <w:noProof w:val="0"/>
          <w:lang w:val="fi-FI"/>
        </w:rPr>
        <w:t>,</w:t>
      </w:r>
      <w:r w:rsidRPr="69426AC6" w:rsidR="69426AC6">
        <w:rPr>
          <w:noProof w:val="0"/>
          <w:lang w:val="fi-FI"/>
        </w:rPr>
        <w:t xml:space="preserve"> insinöörejä löytyy johtajan tehtävistä paljon. Se on ihan ymmärrettävää, mutta sitten kun lähdetään</w:t>
      </w:r>
      <w:r w:rsidRPr="69426AC6" w:rsidR="4D0E09E9">
        <w:rPr>
          <w:noProof w:val="0"/>
          <w:lang w:val="fi-FI"/>
        </w:rPr>
        <w:t xml:space="preserve"> menemään tämän kaltaisten asioiden kanssa </w:t>
      </w:r>
      <w:r w:rsidRPr="69426AC6" w:rsidR="69426AC6">
        <w:rPr>
          <w:noProof w:val="0"/>
          <w:lang w:val="fi-FI"/>
        </w:rPr>
        <w:t xml:space="preserve">tekemisiin johtamistyössä ja toisaalta sitä kautta tulevien hyvinvointikysymysten kanssa, että </w:t>
      </w:r>
      <w:r w:rsidRPr="69426AC6" w:rsidR="59CD19D9">
        <w:rPr>
          <w:noProof w:val="0"/>
          <w:lang w:val="fi-FI"/>
        </w:rPr>
        <w:t>m</w:t>
      </w:r>
      <w:r w:rsidRPr="69426AC6" w:rsidR="69426AC6">
        <w:rPr>
          <w:noProof w:val="0"/>
          <w:lang w:val="fi-FI"/>
        </w:rPr>
        <w:t xml:space="preserve">iten se voisikaan edistää hyvinvointia, kun ihmiset </w:t>
      </w:r>
      <w:r w:rsidRPr="69426AC6" w:rsidR="22744F2F">
        <w:rPr>
          <w:noProof w:val="0"/>
          <w:lang w:val="fi-FI"/>
        </w:rPr>
        <w:t xml:space="preserve">yhdessä </w:t>
      </w:r>
      <w:r w:rsidRPr="69426AC6" w:rsidR="69426AC6">
        <w:rPr>
          <w:noProof w:val="0"/>
          <w:lang w:val="fi-FI"/>
        </w:rPr>
        <w:t>oppisivat työyhteisössä</w:t>
      </w:r>
      <w:r w:rsidRPr="69426AC6" w:rsidR="7AF0089E">
        <w:rPr>
          <w:noProof w:val="0"/>
          <w:lang w:val="fi-FI"/>
        </w:rPr>
        <w:t xml:space="preserve">, </w:t>
      </w:r>
      <w:r w:rsidRPr="69426AC6" w:rsidR="69426AC6">
        <w:rPr>
          <w:noProof w:val="0"/>
          <w:lang w:val="fi-FI"/>
        </w:rPr>
        <w:t>tulisivat merkityksellisiksi sen kautta. Mikä olisikaan työyhteisön voimavara sen jälkeen?</w:t>
      </w:r>
    </w:p>
    <w:p xmlns:wp14="http://schemas.microsoft.com/office/word/2010/wordml" w:rsidP="69426AC6" wp14:paraId="3D1F1C1B" wp14:textId="6670E768">
      <w:pPr>
        <w:pStyle w:val="Normal"/>
        <w:rPr>
          <w:noProof w:val="0"/>
          <w:lang w:val="fi-FI"/>
        </w:rPr>
      </w:pPr>
      <w:r w:rsidRPr="69426AC6" w:rsidR="48F60576">
        <w:rPr>
          <w:noProof w:val="0"/>
          <w:lang w:val="fi-FI"/>
        </w:rPr>
        <w:t>Karoliina:</w:t>
      </w:r>
      <w:r w:rsidRPr="69426AC6" w:rsidR="06724C12">
        <w:rPr>
          <w:noProof w:val="0"/>
          <w:lang w:val="fi-FI"/>
        </w:rPr>
        <w:t xml:space="preserve"> </w:t>
      </w:r>
      <w:r w:rsidRPr="69426AC6" w:rsidR="69426AC6">
        <w:rPr>
          <w:noProof w:val="0"/>
          <w:lang w:val="fi-FI"/>
        </w:rPr>
        <w:t>Just näin joo ja sitä paitsi</w:t>
      </w:r>
      <w:r w:rsidRPr="69426AC6" w:rsidR="47B320E7">
        <w:rPr>
          <w:noProof w:val="0"/>
          <w:lang w:val="fi-FI"/>
        </w:rPr>
        <w:t xml:space="preserve">, </w:t>
      </w:r>
      <w:r w:rsidRPr="69426AC6" w:rsidR="69426AC6">
        <w:rPr>
          <w:noProof w:val="0"/>
          <w:lang w:val="fi-FI"/>
        </w:rPr>
        <w:t>että ei</w:t>
      </w:r>
      <w:r w:rsidRPr="69426AC6" w:rsidR="5F377A0A">
        <w:rPr>
          <w:noProof w:val="0"/>
          <w:lang w:val="fi-FI"/>
        </w:rPr>
        <w:t>,</w:t>
      </w:r>
      <w:r w:rsidRPr="69426AC6" w:rsidR="69426AC6">
        <w:rPr>
          <w:noProof w:val="0"/>
          <w:lang w:val="fi-FI"/>
        </w:rPr>
        <w:t xml:space="preserve"> yhä enemmän ja enemmänhän kuulee, että ihmisten työ on oikeasti uuden kehittämistä, että tavallaan </w:t>
      </w:r>
      <w:r w:rsidRPr="69426AC6" w:rsidR="69426AC6">
        <w:rPr>
          <w:noProof w:val="0"/>
          <w:lang w:val="fi-FI"/>
        </w:rPr>
        <w:t>niinku</w:t>
      </w:r>
      <w:r w:rsidRPr="69426AC6" w:rsidR="69426AC6">
        <w:rPr>
          <w:noProof w:val="0"/>
          <w:lang w:val="fi-FI"/>
        </w:rPr>
        <w:t xml:space="preserve"> oppiminen ja organisaatio</w:t>
      </w:r>
      <w:r w:rsidRPr="69426AC6" w:rsidR="7D380D3B">
        <w:rPr>
          <w:noProof w:val="0"/>
          <w:lang w:val="fi-FI"/>
        </w:rPr>
        <w:t>n u</w:t>
      </w:r>
      <w:r w:rsidRPr="69426AC6" w:rsidR="69426AC6">
        <w:rPr>
          <w:noProof w:val="0"/>
          <w:lang w:val="fi-FI"/>
        </w:rPr>
        <w:t>udistuminen on mennyt y</w:t>
      </w:r>
      <w:r w:rsidRPr="69426AC6" w:rsidR="480BC55A">
        <w:rPr>
          <w:noProof w:val="0"/>
          <w:lang w:val="fi-FI"/>
        </w:rPr>
        <w:t xml:space="preserve">hteen. </w:t>
      </w:r>
    </w:p>
    <w:p xmlns:wp14="http://schemas.microsoft.com/office/word/2010/wordml" w:rsidP="69426AC6" wp14:paraId="435A7B5D" wp14:textId="713CA034">
      <w:pPr>
        <w:pStyle w:val="Normal"/>
        <w:rPr>
          <w:noProof w:val="0"/>
          <w:lang w:val="fi-FI"/>
        </w:rPr>
      </w:pPr>
      <w:r w:rsidRPr="69426AC6" w:rsidR="66692B1E">
        <w:rPr>
          <w:noProof w:val="0"/>
          <w:lang w:val="fi-FI"/>
        </w:rPr>
        <w:t>Ari:</w:t>
      </w:r>
      <w:r w:rsidRPr="69426AC6" w:rsidR="7B9529CF">
        <w:rPr>
          <w:noProof w:val="0"/>
          <w:lang w:val="fi-FI"/>
        </w:rPr>
        <w:t xml:space="preserve"> </w:t>
      </w:r>
      <w:r w:rsidRPr="69426AC6" w:rsidR="69426AC6">
        <w:rPr>
          <w:noProof w:val="0"/>
          <w:lang w:val="fi-FI"/>
        </w:rPr>
        <w:t>Just</w:t>
      </w:r>
      <w:r w:rsidRPr="69426AC6" w:rsidR="3BDCF26D">
        <w:rPr>
          <w:noProof w:val="0"/>
          <w:lang w:val="fi-FI"/>
        </w:rPr>
        <w:t>,</w:t>
      </w:r>
      <w:r w:rsidRPr="69426AC6" w:rsidR="69426AC6">
        <w:rPr>
          <w:noProof w:val="0"/>
          <w:lang w:val="fi-FI"/>
        </w:rPr>
        <w:t xml:space="preserve"> just.</w:t>
      </w:r>
    </w:p>
    <w:p xmlns:wp14="http://schemas.microsoft.com/office/word/2010/wordml" w:rsidP="69426AC6" wp14:paraId="758C8826" wp14:textId="0C626A19">
      <w:pPr>
        <w:pStyle w:val="Normal"/>
        <w:rPr>
          <w:noProof w:val="0"/>
          <w:lang w:val="fi-FI"/>
        </w:rPr>
      </w:pPr>
      <w:r w:rsidRPr="69426AC6" w:rsidR="48F60576">
        <w:rPr>
          <w:noProof w:val="0"/>
          <w:lang w:val="fi-FI"/>
        </w:rPr>
        <w:t>Karoliina:</w:t>
      </w:r>
      <w:r w:rsidRPr="69426AC6" w:rsidR="6986268B">
        <w:rPr>
          <w:noProof w:val="0"/>
          <w:lang w:val="fi-FI"/>
        </w:rPr>
        <w:t xml:space="preserve"> ...</w:t>
      </w:r>
      <w:r w:rsidRPr="69426AC6" w:rsidR="6986268B">
        <w:rPr>
          <w:noProof w:val="0"/>
          <w:lang w:val="fi-FI"/>
        </w:rPr>
        <w:t>j</w:t>
      </w:r>
      <w:r w:rsidRPr="69426AC6" w:rsidR="69426AC6">
        <w:rPr>
          <w:noProof w:val="0"/>
          <w:lang w:val="fi-FI"/>
        </w:rPr>
        <w:t>olloinka</w:t>
      </w:r>
      <w:r w:rsidRPr="69426AC6" w:rsidR="14BC5EF1">
        <w:rPr>
          <w:noProof w:val="0"/>
          <w:lang w:val="fi-FI"/>
        </w:rPr>
        <w:t xml:space="preserve"> </w:t>
      </w:r>
      <w:r w:rsidRPr="69426AC6" w:rsidR="69426AC6">
        <w:rPr>
          <w:noProof w:val="0"/>
          <w:lang w:val="fi-FI"/>
        </w:rPr>
        <w:t xml:space="preserve">siinä </w:t>
      </w:r>
      <w:r w:rsidRPr="69426AC6" w:rsidR="69426AC6">
        <w:rPr>
          <w:noProof w:val="0"/>
          <w:lang w:val="fi-FI"/>
        </w:rPr>
        <w:t>mä</w:t>
      </w:r>
      <w:r w:rsidRPr="69426AC6" w:rsidR="69426AC6">
        <w:rPr>
          <w:noProof w:val="0"/>
          <w:lang w:val="fi-FI"/>
        </w:rPr>
        <w:t xml:space="preserve"> näen sen </w:t>
      </w:r>
      <w:r w:rsidRPr="69426AC6" w:rsidR="69426AC6">
        <w:rPr>
          <w:noProof w:val="0"/>
          <w:lang w:val="fi-FI"/>
        </w:rPr>
        <w:t>toivon</w:t>
      </w:r>
      <w:r w:rsidRPr="69426AC6" w:rsidR="7917942B">
        <w:rPr>
          <w:noProof w:val="0"/>
          <w:lang w:val="fi-FI"/>
        </w:rPr>
        <w:t>,</w:t>
      </w:r>
      <w:r w:rsidRPr="69426AC6" w:rsidR="69426AC6">
        <w:rPr>
          <w:noProof w:val="0"/>
          <w:lang w:val="fi-FI"/>
        </w:rPr>
        <w:t xml:space="preserve"> että kyllä </w:t>
      </w:r>
      <w:r w:rsidRPr="69426AC6" w:rsidR="69426AC6">
        <w:rPr>
          <w:noProof w:val="0"/>
          <w:lang w:val="fi-FI"/>
        </w:rPr>
        <w:t>tää</w:t>
      </w:r>
      <w:r w:rsidRPr="69426AC6" w:rsidR="69426AC6">
        <w:rPr>
          <w:noProof w:val="0"/>
          <w:lang w:val="fi-FI"/>
        </w:rPr>
        <w:t xml:space="preserve"> jossain vaiheessa menee</w:t>
      </w:r>
      <w:r w:rsidRPr="69426AC6" w:rsidR="28241AD5">
        <w:rPr>
          <w:noProof w:val="0"/>
          <w:lang w:val="fi-FI"/>
        </w:rPr>
        <w:t xml:space="preserve"> läpi, </w:t>
      </w:r>
      <w:r w:rsidRPr="69426AC6" w:rsidR="69426AC6">
        <w:rPr>
          <w:noProof w:val="0"/>
          <w:lang w:val="fi-FI"/>
        </w:rPr>
        <w:t>koska sieltä tulee niin sen bisneksen</w:t>
      </w:r>
      <w:r w:rsidRPr="69426AC6" w:rsidR="41BF56AF">
        <w:rPr>
          <w:noProof w:val="0"/>
          <w:lang w:val="fi-FI"/>
        </w:rPr>
        <w:t xml:space="preserve"> coreen. </w:t>
      </w:r>
    </w:p>
    <w:p xmlns:wp14="http://schemas.microsoft.com/office/word/2010/wordml" w:rsidP="69426AC6" wp14:paraId="2F2E5455" wp14:textId="7E4A694A">
      <w:pPr>
        <w:pStyle w:val="Normal"/>
        <w:rPr>
          <w:noProof w:val="0"/>
          <w:lang w:val="fi-FI"/>
        </w:rPr>
      </w:pPr>
      <w:r w:rsidRPr="69426AC6" w:rsidR="66692B1E">
        <w:rPr>
          <w:noProof w:val="0"/>
          <w:lang w:val="fi-FI"/>
        </w:rPr>
        <w:t>Ari:</w:t>
      </w:r>
      <w:r w:rsidRPr="69426AC6" w:rsidR="77AB4203">
        <w:rPr>
          <w:noProof w:val="0"/>
          <w:lang w:val="fi-FI"/>
        </w:rPr>
        <w:t xml:space="preserve"> </w:t>
      </w:r>
      <w:r w:rsidRPr="69426AC6" w:rsidR="69426AC6">
        <w:rPr>
          <w:noProof w:val="0"/>
          <w:lang w:val="fi-FI"/>
        </w:rPr>
        <w:t>Tavallaan</w:t>
      </w:r>
      <w:r w:rsidRPr="69426AC6" w:rsidR="5B75BE70">
        <w:rPr>
          <w:noProof w:val="0"/>
          <w:lang w:val="fi-FI"/>
        </w:rPr>
        <w:t>,</w:t>
      </w:r>
      <w:r w:rsidRPr="69426AC6" w:rsidR="69426AC6">
        <w:rPr>
          <w:noProof w:val="0"/>
          <w:lang w:val="fi-FI"/>
        </w:rPr>
        <w:t xml:space="preserve"> se on totta. Tavalla tai toisella sen on pakko men</w:t>
      </w:r>
      <w:r w:rsidRPr="69426AC6" w:rsidR="3CA65B99">
        <w:rPr>
          <w:noProof w:val="0"/>
          <w:lang w:val="fi-FI"/>
        </w:rPr>
        <w:t xml:space="preserve">nä. </w:t>
      </w:r>
    </w:p>
    <w:p xmlns:wp14="http://schemas.microsoft.com/office/word/2010/wordml" w:rsidP="69426AC6" wp14:paraId="7B796CB6" wp14:textId="3CB4CA35">
      <w:pPr>
        <w:pStyle w:val="Normal"/>
        <w:rPr>
          <w:noProof w:val="0"/>
          <w:lang w:val="fi-FI"/>
        </w:rPr>
      </w:pPr>
      <w:r w:rsidRPr="69426AC6" w:rsidR="48F60576">
        <w:rPr>
          <w:noProof w:val="0"/>
          <w:lang w:val="fi-FI"/>
        </w:rPr>
        <w:t>Karoliina:</w:t>
      </w:r>
      <w:r w:rsidRPr="69426AC6" w:rsidR="12E00FF5">
        <w:rPr>
          <w:noProof w:val="0"/>
          <w:lang w:val="fi-FI"/>
        </w:rPr>
        <w:t xml:space="preserve"> </w:t>
      </w:r>
      <w:r w:rsidRPr="69426AC6" w:rsidR="69426AC6">
        <w:rPr>
          <w:noProof w:val="0"/>
          <w:lang w:val="fi-FI"/>
        </w:rPr>
        <w:t>Just näin. Muuten käy</w:t>
      </w:r>
      <w:r w:rsidRPr="69426AC6" w:rsidR="22E491D4">
        <w:rPr>
          <w:noProof w:val="0"/>
          <w:lang w:val="fi-FI"/>
        </w:rPr>
        <w:t xml:space="preserve"> darwinit. </w:t>
      </w:r>
    </w:p>
    <w:p xmlns:wp14="http://schemas.microsoft.com/office/word/2010/wordml" w:rsidP="69426AC6" wp14:paraId="326A84EF" wp14:textId="6B5CF84F">
      <w:pPr>
        <w:pStyle w:val="Normal"/>
        <w:rPr>
          <w:noProof w:val="0"/>
          <w:lang w:val="fi-FI"/>
        </w:rPr>
      </w:pPr>
      <w:r w:rsidRPr="69426AC6" w:rsidR="66692B1E">
        <w:rPr>
          <w:noProof w:val="0"/>
          <w:lang w:val="fi-FI"/>
        </w:rPr>
        <w:t>Ari:</w:t>
      </w:r>
      <w:r w:rsidRPr="69426AC6" w:rsidR="226AB455">
        <w:rPr>
          <w:noProof w:val="0"/>
          <w:lang w:val="fi-FI"/>
        </w:rPr>
        <w:t xml:space="preserve"> </w:t>
      </w:r>
      <w:r w:rsidRPr="69426AC6" w:rsidR="4D118749">
        <w:rPr>
          <w:noProof w:val="0"/>
          <w:lang w:val="fi-FI"/>
        </w:rPr>
        <w:t xml:space="preserve">(naurahtaa ja toteaa hiljaa) Niin se voi olla. </w:t>
      </w:r>
      <w:r w:rsidRPr="69426AC6" w:rsidR="69426AC6">
        <w:rPr>
          <w:noProof w:val="0"/>
          <w:lang w:val="fi-FI"/>
        </w:rPr>
        <w:t>Mutta</w:t>
      </w:r>
      <w:r w:rsidRPr="69426AC6" w:rsidR="33311E03">
        <w:rPr>
          <w:noProof w:val="0"/>
          <w:lang w:val="fi-FI"/>
        </w:rPr>
        <w:t xml:space="preserve">, </w:t>
      </w:r>
      <w:r w:rsidRPr="69426AC6" w:rsidR="69426AC6">
        <w:rPr>
          <w:noProof w:val="0"/>
          <w:lang w:val="fi-FI"/>
        </w:rPr>
        <w:t xml:space="preserve">hei tuota yksi kysymys </w:t>
      </w:r>
      <w:r w:rsidRPr="69426AC6" w:rsidR="69426AC6">
        <w:rPr>
          <w:noProof w:val="0"/>
          <w:lang w:val="fi-FI"/>
        </w:rPr>
        <w:t>mun</w:t>
      </w:r>
      <w:r w:rsidRPr="69426AC6" w:rsidR="69426AC6">
        <w:rPr>
          <w:noProof w:val="0"/>
          <w:lang w:val="fi-FI"/>
        </w:rPr>
        <w:t xml:space="preserve"> tekee mieli kysyä </w:t>
      </w:r>
      <w:r w:rsidRPr="69426AC6" w:rsidR="69426AC6">
        <w:rPr>
          <w:noProof w:val="0"/>
          <w:lang w:val="fi-FI"/>
        </w:rPr>
        <w:t>sulta</w:t>
      </w:r>
      <w:r w:rsidRPr="69426AC6" w:rsidR="69426AC6">
        <w:rPr>
          <w:noProof w:val="0"/>
          <w:lang w:val="fi-FI"/>
        </w:rPr>
        <w:t xml:space="preserve"> vielä. Kun </w:t>
      </w:r>
      <w:r w:rsidRPr="69426AC6" w:rsidR="69426AC6">
        <w:rPr>
          <w:noProof w:val="0"/>
          <w:lang w:val="fi-FI"/>
        </w:rPr>
        <w:t>mä</w:t>
      </w:r>
      <w:r w:rsidRPr="69426AC6" w:rsidR="69426AC6">
        <w:rPr>
          <w:noProof w:val="0"/>
          <w:lang w:val="fi-FI"/>
        </w:rPr>
        <w:t xml:space="preserve"> </w:t>
      </w:r>
      <w:r w:rsidRPr="69426AC6" w:rsidR="69426AC6">
        <w:rPr>
          <w:noProof w:val="0"/>
          <w:lang w:val="fi-FI"/>
        </w:rPr>
        <w:t>ajattelin</w:t>
      </w:r>
      <w:r w:rsidRPr="69426AC6" w:rsidR="69426AC6">
        <w:rPr>
          <w:noProof w:val="0"/>
          <w:lang w:val="fi-FI"/>
        </w:rPr>
        <w:t xml:space="preserve"> oppivan organisaation näkökulmasta tätä pedagogisesti </w:t>
      </w:r>
      <w:r w:rsidRPr="69426AC6" w:rsidR="69426AC6">
        <w:rPr>
          <w:noProof w:val="0"/>
          <w:lang w:val="fi-FI"/>
        </w:rPr>
        <w:t>johtamista</w:t>
      </w:r>
      <w:r w:rsidRPr="69426AC6" w:rsidR="59501815">
        <w:rPr>
          <w:noProof w:val="0"/>
          <w:lang w:val="fi-FI"/>
        </w:rPr>
        <w:t>,</w:t>
      </w:r>
      <w:r w:rsidRPr="69426AC6" w:rsidR="69426AC6">
        <w:rPr>
          <w:noProof w:val="0"/>
          <w:lang w:val="fi-FI"/>
        </w:rPr>
        <w:t xml:space="preserve"> jota tässä nyt </w:t>
      </w:r>
      <w:r w:rsidRPr="69426AC6" w:rsidR="69426AC6">
        <w:rPr>
          <w:noProof w:val="0"/>
          <w:lang w:val="fi-FI"/>
        </w:rPr>
        <w:t>ollaan</w:t>
      </w:r>
      <w:r w:rsidRPr="69426AC6" w:rsidR="69426AC6">
        <w:rPr>
          <w:noProof w:val="0"/>
          <w:lang w:val="fi-FI"/>
        </w:rPr>
        <w:t xml:space="preserve"> vähän pähkäilty</w:t>
      </w:r>
      <w:r w:rsidRPr="69426AC6" w:rsidR="143807EE">
        <w:rPr>
          <w:noProof w:val="0"/>
          <w:lang w:val="fi-FI"/>
        </w:rPr>
        <w:t>,</w:t>
      </w:r>
      <w:r w:rsidRPr="69426AC6" w:rsidR="69426AC6">
        <w:rPr>
          <w:noProof w:val="0"/>
          <w:lang w:val="fi-FI"/>
        </w:rPr>
        <w:t xml:space="preserve"> niin miten </w:t>
      </w:r>
      <w:r w:rsidRPr="69426AC6" w:rsidR="69426AC6">
        <w:rPr>
          <w:noProof w:val="0"/>
          <w:lang w:val="fi-FI"/>
        </w:rPr>
        <w:t>nää</w:t>
      </w:r>
      <w:r w:rsidRPr="69426AC6" w:rsidR="69426AC6">
        <w:rPr>
          <w:noProof w:val="0"/>
          <w:lang w:val="fi-FI"/>
        </w:rPr>
        <w:t xml:space="preserve"> liittyy toisiinsa tai liittyykö ne toisiinsa?</w:t>
      </w:r>
    </w:p>
    <w:p xmlns:wp14="http://schemas.microsoft.com/office/word/2010/wordml" w:rsidP="69426AC6" wp14:paraId="4587A660" wp14:textId="02CEAC52">
      <w:pPr>
        <w:pStyle w:val="Normal"/>
        <w:rPr>
          <w:noProof w:val="0"/>
          <w:lang w:val="fi-FI"/>
        </w:rPr>
      </w:pPr>
      <w:r w:rsidRPr="69426AC6" w:rsidR="48F60576">
        <w:rPr>
          <w:noProof w:val="0"/>
          <w:lang w:val="fi-FI"/>
        </w:rPr>
        <w:t>Karoliina:</w:t>
      </w:r>
      <w:r w:rsidRPr="69426AC6" w:rsidR="483343D7">
        <w:rPr>
          <w:noProof w:val="0"/>
          <w:lang w:val="fi-FI"/>
        </w:rPr>
        <w:t xml:space="preserve"> </w:t>
      </w:r>
      <w:r w:rsidRPr="69426AC6" w:rsidR="69426AC6">
        <w:rPr>
          <w:noProof w:val="0"/>
          <w:lang w:val="fi-FI"/>
        </w:rPr>
        <w:t xml:space="preserve">Hyvä kysymys. </w:t>
      </w:r>
      <w:r w:rsidRPr="69426AC6" w:rsidR="536DB3D3">
        <w:rPr>
          <w:noProof w:val="0"/>
          <w:lang w:val="fi-FI"/>
        </w:rPr>
        <w:t>M</w:t>
      </w:r>
      <w:r w:rsidRPr="69426AC6" w:rsidR="69426AC6">
        <w:rPr>
          <w:noProof w:val="0"/>
          <w:lang w:val="fi-FI"/>
        </w:rPr>
        <w:t xml:space="preserve">e </w:t>
      </w:r>
      <w:r w:rsidRPr="69426AC6" w:rsidR="69426AC6">
        <w:rPr>
          <w:noProof w:val="0"/>
          <w:lang w:val="fi-FI"/>
        </w:rPr>
        <w:t>ollaan</w:t>
      </w:r>
      <w:r w:rsidRPr="69426AC6" w:rsidR="699E4D33">
        <w:rPr>
          <w:noProof w:val="0"/>
          <w:lang w:val="fi-FI"/>
        </w:rPr>
        <w:t xml:space="preserve">, </w:t>
      </w:r>
      <w:r w:rsidRPr="69426AC6" w:rsidR="699E4D33">
        <w:rPr>
          <w:noProof w:val="0"/>
          <w:lang w:val="fi-FI"/>
        </w:rPr>
        <w:t>mä</w:t>
      </w:r>
      <w:r w:rsidRPr="69426AC6" w:rsidR="69426AC6">
        <w:rPr>
          <w:noProof w:val="0"/>
          <w:lang w:val="fi-FI"/>
        </w:rPr>
        <w:t xml:space="preserve"> t</w:t>
      </w:r>
      <w:r w:rsidRPr="69426AC6" w:rsidR="69426AC6">
        <w:rPr>
          <w:noProof w:val="0"/>
          <w:lang w:val="fi-FI"/>
        </w:rPr>
        <w:t xml:space="preserve">een nykyään aika paljon töitä </w:t>
      </w:r>
      <w:r w:rsidRPr="69426AC6" w:rsidR="69426AC6">
        <w:rPr>
          <w:noProof w:val="0"/>
          <w:lang w:val="fi-FI"/>
        </w:rPr>
        <w:t>mun</w:t>
      </w:r>
      <w:r w:rsidRPr="69426AC6" w:rsidR="69426AC6">
        <w:rPr>
          <w:noProof w:val="0"/>
          <w:lang w:val="fi-FI"/>
        </w:rPr>
        <w:t xml:space="preserve"> äidille</w:t>
      </w:r>
      <w:r w:rsidRPr="69426AC6" w:rsidR="77476FDF">
        <w:rPr>
          <w:noProof w:val="0"/>
          <w:lang w:val="fi-FI"/>
        </w:rPr>
        <w:t xml:space="preserve">, Leena-Maija </w:t>
      </w:r>
      <w:r w:rsidRPr="69426AC6" w:rsidR="77476FDF">
        <w:rPr>
          <w:noProof w:val="0"/>
          <w:lang w:val="fi-FI"/>
        </w:rPr>
        <w:t>Otala</w:t>
      </w:r>
      <w:r w:rsidRPr="69426AC6" w:rsidR="1FEEA36A">
        <w:rPr>
          <w:noProof w:val="0"/>
          <w:lang w:val="fi-FI"/>
        </w:rPr>
        <w:t xml:space="preserve">, </w:t>
      </w:r>
      <w:r w:rsidRPr="69426AC6" w:rsidR="69426AC6">
        <w:rPr>
          <w:noProof w:val="0"/>
          <w:lang w:val="fi-FI"/>
        </w:rPr>
        <w:t xml:space="preserve">joka on tämmöinen </w:t>
      </w:r>
      <w:r w:rsidRPr="69426AC6" w:rsidR="69426AC6">
        <w:rPr>
          <w:noProof w:val="0"/>
          <w:lang w:val="fi-FI"/>
        </w:rPr>
        <w:t>oppivien organisaatioiden</w:t>
      </w:r>
      <w:r w:rsidRPr="69426AC6" w:rsidR="69426AC6">
        <w:rPr>
          <w:noProof w:val="0"/>
          <w:lang w:val="fi-FI"/>
        </w:rPr>
        <w:t xml:space="preserve"> </w:t>
      </w:r>
      <w:r w:rsidRPr="69426AC6" w:rsidR="621E01F0">
        <w:rPr>
          <w:noProof w:val="0"/>
          <w:lang w:val="fi-FI"/>
        </w:rPr>
        <w:t>voiko sanoa gurutyyppi Su</w:t>
      </w:r>
      <w:r w:rsidRPr="69426AC6" w:rsidR="69426AC6">
        <w:rPr>
          <w:noProof w:val="0"/>
          <w:lang w:val="fi-FI"/>
        </w:rPr>
        <w:t>omessa</w:t>
      </w:r>
      <w:r w:rsidRPr="69426AC6" w:rsidR="6EA7A5A2">
        <w:rPr>
          <w:noProof w:val="0"/>
          <w:lang w:val="fi-FI"/>
        </w:rPr>
        <w:t>,</w:t>
      </w:r>
      <w:r w:rsidRPr="69426AC6" w:rsidR="69426AC6">
        <w:rPr>
          <w:noProof w:val="0"/>
          <w:lang w:val="fi-FI"/>
        </w:rPr>
        <w:t xml:space="preserve"> niin </w:t>
      </w:r>
      <w:r w:rsidRPr="69426AC6" w:rsidR="69426AC6">
        <w:rPr>
          <w:noProof w:val="0"/>
          <w:lang w:val="fi-FI"/>
        </w:rPr>
        <w:t>tota</w:t>
      </w:r>
      <w:r w:rsidRPr="69426AC6" w:rsidR="69426AC6">
        <w:rPr>
          <w:noProof w:val="0"/>
          <w:lang w:val="fi-FI"/>
        </w:rPr>
        <w:t xml:space="preserve"> me ollaan hänen </w:t>
      </w:r>
      <w:r w:rsidRPr="69426AC6" w:rsidR="69426AC6">
        <w:rPr>
          <w:noProof w:val="0"/>
          <w:lang w:val="fi-FI"/>
        </w:rPr>
        <w:t>kanssa</w:t>
      </w:r>
      <w:r w:rsidRPr="69426AC6" w:rsidR="69426AC6">
        <w:rPr>
          <w:noProof w:val="0"/>
          <w:lang w:val="fi-FI"/>
        </w:rPr>
        <w:t xml:space="preserve"> </w:t>
      </w:r>
      <w:r w:rsidRPr="69426AC6" w:rsidR="69426AC6">
        <w:rPr>
          <w:noProof w:val="0"/>
          <w:lang w:val="fi-FI"/>
        </w:rPr>
        <w:t>niinku</w:t>
      </w:r>
      <w:r w:rsidRPr="69426AC6" w:rsidR="69426AC6">
        <w:rPr>
          <w:noProof w:val="0"/>
          <w:lang w:val="fi-FI"/>
        </w:rPr>
        <w:t xml:space="preserve"> </w:t>
      </w:r>
      <w:r w:rsidRPr="69426AC6" w:rsidR="69426AC6">
        <w:rPr>
          <w:noProof w:val="0"/>
          <w:lang w:val="fi-FI"/>
        </w:rPr>
        <w:t>mallinnettu</w:t>
      </w:r>
      <w:r w:rsidRPr="69426AC6" w:rsidR="490C98F7">
        <w:rPr>
          <w:noProof w:val="0"/>
          <w:lang w:val="fi-FI"/>
        </w:rPr>
        <w:t>,</w:t>
      </w:r>
      <w:r w:rsidRPr="69426AC6" w:rsidR="69426AC6">
        <w:rPr>
          <w:noProof w:val="0"/>
          <w:lang w:val="fi-FI"/>
        </w:rPr>
        <w:t xml:space="preserve"> että mikä näyttäisi olevan</w:t>
      </w:r>
      <w:r w:rsidRPr="69426AC6" w:rsidR="56E5766C">
        <w:rPr>
          <w:noProof w:val="0"/>
          <w:lang w:val="fi-FI"/>
        </w:rPr>
        <w:t xml:space="preserve"> ne keskeiset elementit, mitkä </w:t>
      </w:r>
      <w:r w:rsidRPr="69426AC6" w:rsidR="56E5766C">
        <w:rPr>
          <w:noProof w:val="0"/>
          <w:lang w:val="fi-FI"/>
        </w:rPr>
        <w:t>näyttäisi</w:t>
      </w:r>
      <w:r w:rsidRPr="69426AC6" w:rsidR="56E5766C">
        <w:rPr>
          <w:noProof w:val="0"/>
          <w:lang w:val="fi-FI"/>
        </w:rPr>
        <w:t xml:space="preserve"> oppivassa organisaatiossa olevan. </w:t>
      </w:r>
      <w:r w:rsidRPr="69426AC6" w:rsidR="69426AC6">
        <w:rPr>
          <w:noProof w:val="0"/>
          <w:lang w:val="fi-FI"/>
        </w:rPr>
        <w:t>Ne keskeiset ikään kuin elementit, jotka tämmöisessä digiajan oppivassa organisaatiossa on, ja me on jaettu</w:t>
      </w:r>
      <w:r w:rsidRPr="69426AC6" w:rsidR="6D03CE0D">
        <w:rPr>
          <w:noProof w:val="0"/>
          <w:lang w:val="fi-FI"/>
        </w:rPr>
        <w:t xml:space="preserve">, löydetty neljään </w:t>
      </w:r>
      <w:r w:rsidRPr="69426AC6" w:rsidR="69426AC6">
        <w:rPr>
          <w:noProof w:val="0"/>
          <w:lang w:val="fi-FI"/>
        </w:rPr>
        <w:t>kategoriaan kuuluvia tekijöitä</w:t>
      </w:r>
      <w:r w:rsidRPr="69426AC6" w:rsidR="5BC0AAD4">
        <w:rPr>
          <w:noProof w:val="0"/>
          <w:lang w:val="fi-FI"/>
        </w:rPr>
        <w:t>:</w:t>
      </w:r>
      <w:r w:rsidRPr="69426AC6" w:rsidR="69426AC6">
        <w:rPr>
          <w:noProof w:val="0"/>
          <w:lang w:val="fi-FI"/>
        </w:rPr>
        <w:t xml:space="preserve"> on kulttuurin perusta</w:t>
      </w:r>
      <w:r w:rsidRPr="69426AC6" w:rsidR="2530F2B9">
        <w:rPr>
          <w:noProof w:val="0"/>
          <w:lang w:val="fi-FI"/>
        </w:rPr>
        <w:t xml:space="preserve">, jossa on </w:t>
      </w:r>
      <w:r w:rsidRPr="69426AC6" w:rsidR="69426AC6">
        <w:rPr>
          <w:noProof w:val="0"/>
          <w:lang w:val="fi-FI"/>
        </w:rPr>
        <w:t>arvot, uskomukset ja myös johdon sitoutuminen</w:t>
      </w:r>
      <w:r w:rsidRPr="69426AC6" w:rsidR="08F5CD04">
        <w:rPr>
          <w:noProof w:val="0"/>
          <w:lang w:val="fi-FI"/>
        </w:rPr>
        <w:t xml:space="preserve"> ja p</w:t>
      </w:r>
      <w:r w:rsidRPr="69426AC6" w:rsidR="69426AC6">
        <w:rPr>
          <w:noProof w:val="0"/>
          <w:lang w:val="fi-FI"/>
        </w:rPr>
        <w:t xml:space="preserve">sykologisesti turvallinen ilmapiiri. </w:t>
      </w:r>
      <w:r w:rsidRPr="69426AC6" w:rsidR="4DB3B604">
        <w:rPr>
          <w:noProof w:val="0"/>
          <w:lang w:val="fi-FI"/>
        </w:rPr>
        <w:t>Si</w:t>
      </w:r>
      <w:r w:rsidRPr="69426AC6" w:rsidR="69426AC6">
        <w:rPr>
          <w:noProof w:val="0"/>
          <w:lang w:val="fi-FI"/>
        </w:rPr>
        <w:t>tten on yksilön oppimista tukevat toimintatavat, siellä on valmenta</w:t>
      </w:r>
      <w:r w:rsidRPr="69426AC6" w:rsidR="2016171E">
        <w:rPr>
          <w:noProof w:val="0"/>
          <w:lang w:val="fi-FI"/>
        </w:rPr>
        <w:t>vuus, m</w:t>
      </w:r>
      <w:r w:rsidRPr="69426AC6" w:rsidR="69426AC6">
        <w:rPr>
          <w:noProof w:val="0"/>
          <w:lang w:val="fi-FI"/>
        </w:rPr>
        <w:t xml:space="preserve">inkä tyyppiset kehityskeskustelut </w:t>
      </w:r>
      <w:r w:rsidRPr="69426AC6" w:rsidR="69426AC6">
        <w:rPr>
          <w:noProof w:val="0"/>
          <w:lang w:val="fi-FI"/>
        </w:rPr>
        <w:t>on</w:t>
      </w:r>
      <w:r w:rsidRPr="69426AC6" w:rsidR="69426AC6">
        <w:rPr>
          <w:noProof w:val="0"/>
          <w:lang w:val="fi-FI"/>
        </w:rPr>
        <w:t xml:space="preserve"> ja miten autetaan yksilöä</w:t>
      </w:r>
      <w:r w:rsidRPr="69426AC6" w:rsidR="11B2B0A1">
        <w:rPr>
          <w:noProof w:val="0"/>
          <w:lang w:val="fi-FI"/>
        </w:rPr>
        <w:t xml:space="preserve"> kehittämään </w:t>
      </w:r>
      <w:r w:rsidRPr="69426AC6" w:rsidR="69426AC6">
        <w:rPr>
          <w:noProof w:val="0"/>
          <w:lang w:val="fi-FI"/>
        </w:rPr>
        <w:t>ammattiosaamista. Sitten kolmas on organisaation oppimista</w:t>
      </w:r>
      <w:r w:rsidRPr="69426AC6" w:rsidR="660F0BC3">
        <w:rPr>
          <w:noProof w:val="0"/>
          <w:lang w:val="fi-FI"/>
        </w:rPr>
        <w:t xml:space="preserve"> t</w:t>
      </w:r>
      <w:r w:rsidRPr="69426AC6" w:rsidR="69426AC6">
        <w:rPr>
          <w:noProof w:val="0"/>
          <w:lang w:val="fi-FI"/>
        </w:rPr>
        <w:t xml:space="preserve">ukevat. Siellä on </w:t>
      </w:r>
      <w:r w:rsidRPr="69426AC6" w:rsidR="69426AC6">
        <w:rPr>
          <w:noProof w:val="0"/>
          <w:lang w:val="fi-FI"/>
        </w:rPr>
        <w:t>niinku</w:t>
      </w:r>
      <w:r w:rsidRPr="69426AC6" w:rsidR="69426AC6">
        <w:rPr>
          <w:noProof w:val="0"/>
          <w:lang w:val="fi-FI"/>
        </w:rPr>
        <w:t xml:space="preserve"> ensinnäkin tiimin</w:t>
      </w:r>
      <w:r w:rsidRPr="69426AC6" w:rsidR="287E621B">
        <w:rPr>
          <w:noProof w:val="0"/>
          <w:lang w:val="fi-FI"/>
        </w:rPr>
        <w:t xml:space="preserve"> k</w:t>
      </w:r>
      <w:r w:rsidRPr="69426AC6" w:rsidR="69426AC6">
        <w:rPr>
          <w:noProof w:val="0"/>
          <w:lang w:val="fi-FI"/>
        </w:rPr>
        <w:t>etterää oppimista tukevat toimintatavat ja sitten organisaatio</w:t>
      </w:r>
      <w:r w:rsidRPr="69426AC6" w:rsidR="1DD8BE66">
        <w:rPr>
          <w:noProof w:val="0"/>
          <w:lang w:val="fi-FI"/>
        </w:rPr>
        <w:t>n, että s</w:t>
      </w:r>
      <w:r w:rsidRPr="69426AC6" w:rsidR="69426AC6">
        <w:rPr>
          <w:noProof w:val="0"/>
          <w:lang w:val="fi-FI"/>
        </w:rPr>
        <w:t>iellä tapahtuu jotain tiimien välilläkin siellä firmassa</w:t>
      </w:r>
      <w:r w:rsidRPr="69426AC6" w:rsidR="63D08CC4">
        <w:rPr>
          <w:noProof w:val="0"/>
          <w:lang w:val="fi-FI"/>
        </w:rPr>
        <w:t>. J</w:t>
      </w:r>
      <w:r w:rsidRPr="69426AC6" w:rsidR="69426AC6">
        <w:rPr>
          <w:noProof w:val="0"/>
          <w:lang w:val="fi-FI"/>
        </w:rPr>
        <w:t xml:space="preserve">a sitten on ne isot rakenteet. </w:t>
      </w:r>
      <w:r w:rsidRPr="69426AC6" w:rsidR="69426AC6">
        <w:rPr>
          <w:noProof w:val="0"/>
          <w:lang w:val="fi-FI"/>
        </w:rPr>
        <w:t xml:space="preserve">Onko </w:t>
      </w:r>
      <w:r w:rsidRPr="69426AC6" w:rsidR="408BAB90">
        <w:rPr>
          <w:noProof w:val="0"/>
          <w:lang w:val="fi-FI"/>
        </w:rPr>
        <w:t>p</w:t>
      </w:r>
      <w:r w:rsidRPr="69426AC6" w:rsidR="69426AC6">
        <w:rPr>
          <w:noProof w:val="0"/>
          <w:lang w:val="fi-FI"/>
        </w:rPr>
        <w:t>ääsy jonnekin verkkovalmennusalustoille ja onko joku osaamisen hallintajärjestelmä ja näin</w:t>
      </w:r>
      <w:r w:rsidRPr="69426AC6" w:rsidR="66893174">
        <w:rPr>
          <w:noProof w:val="0"/>
          <w:lang w:val="fi-FI"/>
        </w:rPr>
        <w:t xml:space="preserve">. </w:t>
      </w:r>
      <w:r w:rsidRPr="69426AC6" w:rsidR="66893174">
        <w:rPr>
          <w:noProof w:val="0"/>
          <w:lang w:val="fi-FI"/>
        </w:rPr>
        <w:t>M</w:t>
      </w:r>
      <w:r w:rsidRPr="69426AC6" w:rsidR="69426AC6">
        <w:rPr>
          <w:noProof w:val="0"/>
          <w:lang w:val="fi-FI"/>
        </w:rPr>
        <w:t>ulle</w:t>
      </w:r>
      <w:r w:rsidRPr="69426AC6" w:rsidR="69426AC6">
        <w:rPr>
          <w:noProof w:val="0"/>
          <w:lang w:val="fi-FI"/>
        </w:rPr>
        <w:t xml:space="preserve"> tuli mieleen nyt</w:t>
      </w:r>
      <w:r w:rsidRPr="69426AC6" w:rsidR="602CA781">
        <w:rPr>
          <w:noProof w:val="0"/>
          <w:lang w:val="fi-FI"/>
        </w:rPr>
        <w:t xml:space="preserve">, </w:t>
      </w:r>
      <w:r w:rsidRPr="69426AC6" w:rsidR="69426AC6">
        <w:rPr>
          <w:noProof w:val="0"/>
          <w:lang w:val="fi-FI"/>
        </w:rPr>
        <w:t xml:space="preserve">kun puhuit tästä pedagogisesti johtamisesta, että eikö silloin johtajan tärkeä tehtävä ole koko ajan </w:t>
      </w:r>
      <w:r w:rsidRPr="69426AC6" w:rsidR="69426AC6">
        <w:rPr>
          <w:noProof w:val="0"/>
          <w:lang w:val="fi-FI"/>
        </w:rPr>
        <w:t>varmistaa</w:t>
      </w:r>
      <w:r w:rsidRPr="69426AC6" w:rsidR="7DE4A760">
        <w:rPr>
          <w:noProof w:val="0"/>
          <w:lang w:val="fi-FI"/>
        </w:rPr>
        <w:t>,</w:t>
      </w:r>
      <w:r w:rsidRPr="69426AC6" w:rsidR="69426AC6">
        <w:rPr>
          <w:noProof w:val="0"/>
          <w:lang w:val="fi-FI"/>
        </w:rPr>
        <w:t xml:space="preserve"> että </w:t>
      </w:r>
      <w:r w:rsidRPr="69426AC6" w:rsidR="69426AC6">
        <w:rPr>
          <w:noProof w:val="0"/>
          <w:lang w:val="fi-FI"/>
        </w:rPr>
        <w:t>nää</w:t>
      </w:r>
      <w:r w:rsidRPr="69426AC6" w:rsidR="69426AC6">
        <w:rPr>
          <w:noProof w:val="0"/>
          <w:lang w:val="fi-FI"/>
        </w:rPr>
        <w:t xml:space="preserve"> 4 oppivan organisaation osa</w:t>
      </w:r>
      <w:r w:rsidRPr="69426AC6" w:rsidR="75941DF8">
        <w:rPr>
          <w:noProof w:val="0"/>
          <w:lang w:val="fi-FI"/>
        </w:rPr>
        <w:t>-</w:t>
      </w:r>
      <w:r w:rsidRPr="69426AC6" w:rsidR="69426AC6">
        <w:rPr>
          <w:noProof w:val="0"/>
          <w:lang w:val="fi-FI"/>
        </w:rPr>
        <w:t>aluetta toteutuu</w:t>
      </w:r>
      <w:r w:rsidRPr="69426AC6" w:rsidR="7EA9FE4D">
        <w:rPr>
          <w:noProof w:val="0"/>
          <w:lang w:val="fi-FI"/>
        </w:rPr>
        <w:t xml:space="preserve"> ja pyörii, </w:t>
      </w:r>
      <w:r w:rsidRPr="69426AC6" w:rsidR="69426AC6">
        <w:rPr>
          <w:noProof w:val="0"/>
          <w:lang w:val="fi-FI"/>
        </w:rPr>
        <w:t>kun siellähän on ihan prose</w:t>
      </w:r>
      <w:r w:rsidRPr="69426AC6" w:rsidR="26ED24CE">
        <w:rPr>
          <w:noProof w:val="0"/>
          <w:lang w:val="fi-FI"/>
        </w:rPr>
        <w:t xml:space="preserve">sseja, </w:t>
      </w:r>
      <w:r w:rsidRPr="69426AC6" w:rsidR="69426AC6">
        <w:rPr>
          <w:noProof w:val="0"/>
          <w:lang w:val="fi-FI"/>
        </w:rPr>
        <w:t>niin ruokkia niitä</w:t>
      </w:r>
      <w:r w:rsidRPr="69426AC6" w:rsidR="153C58EB">
        <w:rPr>
          <w:noProof w:val="0"/>
          <w:lang w:val="fi-FI"/>
        </w:rPr>
        <w:t>,</w:t>
      </w:r>
      <w:r w:rsidRPr="69426AC6" w:rsidR="69426AC6">
        <w:rPr>
          <w:noProof w:val="0"/>
          <w:lang w:val="fi-FI"/>
        </w:rPr>
        <w:t xml:space="preserve"> pyörittää niihin liittyviä prosesseja. Fasilitoida</w:t>
      </w:r>
      <w:r w:rsidRPr="69426AC6" w:rsidR="3380056B">
        <w:rPr>
          <w:noProof w:val="0"/>
          <w:lang w:val="fi-FI"/>
        </w:rPr>
        <w:t xml:space="preserve"> ja</w:t>
      </w:r>
      <w:r w:rsidRPr="69426AC6" w:rsidR="69426AC6">
        <w:rPr>
          <w:noProof w:val="0"/>
          <w:lang w:val="fi-FI"/>
        </w:rPr>
        <w:t xml:space="preserve"> varmistaa, että siellä on vuorovaikutuksen paikkoja ja ihmiset </w:t>
      </w:r>
      <w:r w:rsidRPr="69426AC6" w:rsidR="69426AC6">
        <w:rPr>
          <w:noProof w:val="0"/>
          <w:lang w:val="fi-FI"/>
        </w:rPr>
        <w:t>uskaltaa</w:t>
      </w:r>
      <w:r w:rsidRPr="69426AC6" w:rsidR="69426AC6">
        <w:rPr>
          <w:noProof w:val="0"/>
          <w:lang w:val="fi-FI"/>
        </w:rPr>
        <w:t xml:space="preserve"> käydä </w:t>
      </w:r>
      <w:r w:rsidRPr="69426AC6" w:rsidR="36A92A83">
        <w:rPr>
          <w:noProof w:val="0"/>
          <w:lang w:val="fi-FI"/>
        </w:rPr>
        <w:t>T</w:t>
      </w:r>
      <w:r w:rsidRPr="69426AC6" w:rsidR="69426AC6">
        <w:rPr>
          <w:noProof w:val="0"/>
          <w:lang w:val="fi-FI"/>
        </w:rPr>
        <w:t>eamsissa</w:t>
      </w:r>
      <w:r w:rsidRPr="69426AC6" w:rsidR="69426AC6">
        <w:rPr>
          <w:noProof w:val="0"/>
          <w:lang w:val="fi-FI"/>
        </w:rPr>
        <w:t xml:space="preserve"> chat</w:t>
      </w:r>
      <w:r w:rsidRPr="69426AC6" w:rsidR="0976BCBC">
        <w:rPr>
          <w:noProof w:val="0"/>
          <w:lang w:val="fi-FI"/>
        </w:rPr>
        <w:t>-</w:t>
      </w:r>
      <w:r w:rsidRPr="69426AC6" w:rsidR="69426AC6">
        <w:rPr>
          <w:noProof w:val="0"/>
          <w:lang w:val="fi-FI"/>
        </w:rPr>
        <w:t>keskustelua ja kysyä apua</w:t>
      </w:r>
      <w:r w:rsidRPr="69426AC6" w:rsidR="3FD50935">
        <w:rPr>
          <w:noProof w:val="0"/>
          <w:lang w:val="fi-FI"/>
        </w:rPr>
        <w:t>,</w:t>
      </w:r>
      <w:r w:rsidRPr="69426AC6" w:rsidR="69426AC6">
        <w:rPr>
          <w:noProof w:val="0"/>
          <w:lang w:val="fi-FI"/>
        </w:rPr>
        <w:t xml:space="preserve"> antaa apua ja laittaa </w:t>
      </w:r>
      <w:r w:rsidRPr="69426AC6" w:rsidR="69426AC6">
        <w:rPr>
          <w:noProof w:val="0"/>
          <w:lang w:val="fi-FI"/>
        </w:rPr>
        <w:t>hymiöitä</w:t>
      </w:r>
      <w:r w:rsidRPr="69426AC6" w:rsidR="70BFD1ED">
        <w:rPr>
          <w:noProof w:val="0"/>
          <w:lang w:val="fi-FI"/>
        </w:rPr>
        <w:t>,</w:t>
      </w:r>
      <w:r w:rsidRPr="69426AC6" w:rsidR="69426AC6">
        <w:rPr>
          <w:noProof w:val="0"/>
          <w:lang w:val="fi-FI"/>
        </w:rPr>
        <w:t xml:space="preserve"> että on hyvä mieli ja rohkea</w:t>
      </w:r>
      <w:r w:rsidRPr="69426AC6" w:rsidR="1ED18CB3">
        <w:rPr>
          <w:noProof w:val="0"/>
          <w:lang w:val="fi-FI"/>
        </w:rPr>
        <w:t xml:space="preserve"> mieli. Koko ajan sitä </w:t>
      </w:r>
      <w:r w:rsidRPr="69426AC6" w:rsidR="69426AC6">
        <w:rPr>
          <w:noProof w:val="0"/>
          <w:lang w:val="fi-FI"/>
        </w:rPr>
        <w:t>oppimis</w:t>
      </w:r>
      <w:r w:rsidRPr="69426AC6" w:rsidR="69426AC6">
        <w:rPr>
          <w:noProof w:val="0"/>
          <w:lang w:val="fi-FI"/>
        </w:rPr>
        <w:t>kulttuuria johtaa ja myös niitä oppimista tukevia toimintatapoja ylläpitää ja luoda. Miltä kuulostaa</w:t>
      </w:r>
      <w:r w:rsidRPr="69426AC6" w:rsidR="02EA6950">
        <w:rPr>
          <w:noProof w:val="0"/>
          <w:lang w:val="fi-FI"/>
        </w:rPr>
        <w:t>?</w:t>
      </w:r>
    </w:p>
    <w:p xmlns:wp14="http://schemas.microsoft.com/office/word/2010/wordml" w:rsidP="69426AC6" wp14:paraId="04BD100B" wp14:textId="58CA48E4">
      <w:pPr>
        <w:pStyle w:val="Normal"/>
        <w:rPr>
          <w:noProof w:val="0"/>
          <w:lang w:val="fi-FI"/>
        </w:rPr>
      </w:pPr>
      <w:r w:rsidRPr="69426AC6" w:rsidR="66692B1E">
        <w:rPr>
          <w:noProof w:val="0"/>
          <w:lang w:val="fi-FI"/>
        </w:rPr>
        <w:t>Ari</w:t>
      </w:r>
      <w:r w:rsidRPr="69426AC6" w:rsidR="488DAD01">
        <w:rPr>
          <w:noProof w:val="0"/>
          <w:lang w:val="fi-FI"/>
        </w:rPr>
        <w:t>:</w:t>
      </w:r>
      <w:r w:rsidRPr="69426AC6" w:rsidR="69426AC6">
        <w:rPr>
          <w:noProof w:val="0"/>
          <w:lang w:val="fi-FI"/>
        </w:rPr>
        <w:t xml:space="preserve"> Eli joo</w:t>
      </w:r>
      <w:r w:rsidRPr="69426AC6" w:rsidR="1FA681AB">
        <w:rPr>
          <w:noProof w:val="0"/>
          <w:lang w:val="fi-FI"/>
        </w:rPr>
        <w:t>,</w:t>
      </w:r>
      <w:r w:rsidRPr="69426AC6" w:rsidR="69426AC6">
        <w:rPr>
          <w:noProof w:val="0"/>
          <w:lang w:val="fi-FI"/>
        </w:rPr>
        <w:t xml:space="preserve"> niin eli siis niin kun</w:t>
      </w:r>
      <w:r w:rsidRPr="69426AC6" w:rsidR="11234154">
        <w:rPr>
          <w:noProof w:val="0"/>
          <w:lang w:val="fi-FI"/>
        </w:rPr>
        <w:t xml:space="preserve"> n</w:t>
      </w:r>
      <w:r w:rsidRPr="69426AC6" w:rsidR="69426AC6">
        <w:rPr>
          <w:noProof w:val="0"/>
          <w:lang w:val="fi-FI"/>
        </w:rPr>
        <w:t xml:space="preserve">oiden 4 näkökulman tai noiden 4 asian kautta luoda semmoista kulttuuria, että voi oppia. </w:t>
      </w:r>
    </w:p>
    <w:p xmlns:wp14="http://schemas.microsoft.com/office/word/2010/wordml" w:rsidP="69426AC6" wp14:paraId="441E78AC" wp14:textId="11219EF8">
      <w:pPr>
        <w:pStyle w:val="Normal"/>
        <w:rPr>
          <w:noProof w:val="0"/>
          <w:lang w:val="fi-FI"/>
        </w:rPr>
      </w:pPr>
      <w:r w:rsidRPr="69426AC6" w:rsidR="0D14F675">
        <w:rPr>
          <w:noProof w:val="0"/>
          <w:lang w:val="fi-FI"/>
        </w:rPr>
        <w:t>Karoliina: Just näin joo.</w:t>
      </w:r>
      <w:r w:rsidRPr="69426AC6" w:rsidR="0D14F675">
        <w:rPr>
          <w:noProof w:val="0"/>
          <w:lang w:val="fi-FI"/>
        </w:rPr>
        <w:t xml:space="preserve"> </w:t>
      </w:r>
    </w:p>
    <w:p xmlns:wp14="http://schemas.microsoft.com/office/word/2010/wordml" w:rsidP="69426AC6" wp14:paraId="5F233FE1" wp14:textId="6A08FD2B">
      <w:pPr>
        <w:pStyle w:val="Normal"/>
        <w:rPr>
          <w:noProof w:val="0"/>
          <w:lang w:val="fi-FI"/>
        </w:rPr>
      </w:pPr>
      <w:r w:rsidRPr="69426AC6" w:rsidR="0D14F675">
        <w:rPr>
          <w:noProof w:val="0"/>
          <w:lang w:val="fi-FI"/>
        </w:rPr>
        <w:t xml:space="preserve">Ari: </w:t>
      </w:r>
      <w:r w:rsidRPr="69426AC6" w:rsidR="69426AC6">
        <w:rPr>
          <w:noProof w:val="0"/>
          <w:lang w:val="fi-FI"/>
        </w:rPr>
        <w:t>Mä</w:t>
      </w:r>
      <w:r w:rsidRPr="69426AC6" w:rsidR="69426AC6">
        <w:rPr>
          <w:noProof w:val="0"/>
          <w:lang w:val="fi-FI"/>
        </w:rPr>
        <w:t xml:space="preserve"> kuulin </w:t>
      </w:r>
      <w:r w:rsidRPr="69426AC6" w:rsidR="69426AC6">
        <w:rPr>
          <w:noProof w:val="0"/>
          <w:lang w:val="fi-FI"/>
        </w:rPr>
        <w:t>tän</w:t>
      </w:r>
      <w:r w:rsidRPr="69426AC6" w:rsidR="69426AC6">
        <w:rPr>
          <w:noProof w:val="0"/>
          <w:lang w:val="fi-FI"/>
        </w:rPr>
        <w:t xml:space="preserve"> jotenkin siellä</w:t>
      </w:r>
      <w:r w:rsidRPr="69426AC6" w:rsidR="57940DA2">
        <w:rPr>
          <w:noProof w:val="0"/>
          <w:lang w:val="fi-FI"/>
        </w:rPr>
        <w:t xml:space="preserve">, </w:t>
      </w:r>
      <w:r w:rsidRPr="69426AC6" w:rsidR="69426AC6">
        <w:rPr>
          <w:noProof w:val="0"/>
          <w:lang w:val="fi-FI"/>
        </w:rPr>
        <w:t xml:space="preserve">ja se olisi silloin </w:t>
      </w:r>
      <w:r w:rsidRPr="69426AC6" w:rsidR="69426AC6">
        <w:rPr>
          <w:noProof w:val="0"/>
          <w:lang w:val="fi-FI"/>
        </w:rPr>
        <w:t>niinku</w:t>
      </w:r>
      <w:r w:rsidRPr="69426AC6" w:rsidR="69426AC6">
        <w:rPr>
          <w:noProof w:val="0"/>
          <w:lang w:val="fi-FI"/>
        </w:rPr>
        <w:t xml:space="preserve"> sen johdon</w:t>
      </w:r>
      <w:r w:rsidRPr="69426AC6" w:rsidR="5D567084">
        <w:rPr>
          <w:noProof w:val="0"/>
          <w:lang w:val="fi-FI"/>
        </w:rPr>
        <w:t xml:space="preserve">, </w:t>
      </w:r>
      <w:r w:rsidRPr="69426AC6" w:rsidR="69426AC6">
        <w:rPr>
          <w:noProof w:val="0"/>
          <w:lang w:val="fi-FI"/>
        </w:rPr>
        <w:t>esihenkilöporukan duunia.</w:t>
      </w:r>
    </w:p>
    <w:p xmlns:wp14="http://schemas.microsoft.com/office/word/2010/wordml" w:rsidP="69426AC6" wp14:paraId="61D7C265" wp14:textId="131E3AAE">
      <w:pPr>
        <w:pStyle w:val="Normal"/>
        <w:rPr>
          <w:noProof w:val="0"/>
          <w:lang w:val="fi-FI"/>
        </w:rPr>
      </w:pPr>
      <w:r w:rsidRPr="69426AC6" w:rsidR="3C8765F2">
        <w:rPr>
          <w:noProof w:val="0"/>
          <w:lang w:val="fi-FI"/>
        </w:rPr>
        <w:t>Karoliina: Ja</w:t>
      </w:r>
      <w:r w:rsidRPr="69426AC6" w:rsidR="69426AC6">
        <w:rPr>
          <w:noProof w:val="0"/>
          <w:lang w:val="fi-FI"/>
        </w:rPr>
        <w:t xml:space="preserve"> </w:t>
      </w:r>
      <w:r w:rsidRPr="69426AC6" w:rsidR="69426AC6">
        <w:rPr>
          <w:noProof w:val="0"/>
          <w:lang w:val="fi-FI"/>
        </w:rPr>
        <w:t>sitten ylimmän johdon tehtävä tietenkin katsoo</w:t>
      </w:r>
      <w:r w:rsidRPr="69426AC6" w:rsidR="7576BD04">
        <w:rPr>
          <w:noProof w:val="0"/>
          <w:lang w:val="fi-FI"/>
        </w:rPr>
        <w:t>, e</w:t>
      </w:r>
      <w:r w:rsidRPr="69426AC6" w:rsidR="69426AC6">
        <w:rPr>
          <w:noProof w:val="0"/>
          <w:lang w:val="fi-FI"/>
        </w:rPr>
        <w:t>ttä ne</w:t>
      </w:r>
      <w:r w:rsidRPr="69426AC6" w:rsidR="69426AC6">
        <w:rPr>
          <w:noProof w:val="0"/>
          <w:lang w:val="fi-FI"/>
        </w:rPr>
        <w:t xml:space="preserve"> rakenteet </w:t>
      </w:r>
      <w:r w:rsidRPr="69426AC6" w:rsidR="69426AC6">
        <w:rPr>
          <w:noProof w:val="0"/>
          <w:lang w:val="fi-FI"/>
        </w:rPr>
        <w:t>on</w:t>
      </w:r>
      <w:r w:rsidRPr="69426AC6" w:rsidR="69426AC6">
        <w:rPr>
          <w:noProof w:val="0"/>
          <w:lang w:val="fi-FI"/>
        </w:rPr>
        <w:t xml:space="preserve"> paikoillaan.</w:t>
      </w:r>
    </w:p>
    <w:p xmlns:wp14="http://schemas.microsoft.com/office/word/2010/wordml" w:rsidP="69426AC6" wp14:paraId="66D6C557" wp14:textId="04FF90F9">
      <w:pPr>
        <w:pStyle w:val="Normal"/>
        <w:rPr>
          <w:noProof w:val="0"/>
          <w:lang w:val="fi-FI"/>
        </w:rPr>
      </w:pPr>
      <w:r w:rsidRPr="69426AC6" w:rsidR="66692B1E">
        <w:rPr>
          <w:noProof w:val="0"/>
          <w:lang w:val="fi-FI"/>
        </w:rPr>
        <w:t>Ari:</w:t>
      </w:r>
      <w:r w:rsidRPr="69426AC6" w:rsidR="6A6DAFE7">
        <w:rPr>
          <w:noProof w:val="0"/>
          <w:lang w:val="fi-FI"/>
        </w:rPr>
        <w:t xml:space="preserve"> </w:t>
      </w:r>
      <w:r w:rsidRPr="69426AC6" w:rsidR="69426AC6">
        <w:rPr>
          <w:noProof w:val="0"/>
          <w:lang w:val="fi-FI"/>
        </w:rPr>
        <w:t>Niin</w:t>
      </w:r>
      <w:r w:rsidRPr="69426AC6" w:rsidR="25448436">
        <w:rPr>
          <w:noProof w:val="0"/>
          <w:lang w:val="fi-FI"/>
        </w:rPr>
        <w:t xml:space="preserve">, toi on hyvä hei. </w:t>
      </w:r>
    </w:p>
    <w:p xmlns:wp14="http://schemas.microsoft.com/office/word/2010/wordml" w:rsidP="69426AC6" wp14:paraId="5AC19108" wp14:textId="7C1691E2">
      <w:pPr>
        <w:pStyle w:val="Normal"/>
        <w:rPr>
          <w:noProof w:val="0"/>
          <w:lang w:val="fi-FI"/>
        </w:rPr>
      </w:pPr>
      <w:r w:rsidRPr="69426AC6" w:rsidR="48F60576">
        <w:rPr>
          <w:noProof w:val="0"/>
          <w:lang w:val="fi-FI"/>
        </w:rPr>
        <w:t>Karoliina:</w:t>
      </w:r>
      <w:r w:rsidRPr="69426AC6" w:rsidR="668504CB">
        <w:rPr>
          <w:noProof w:val="0"/>
          <w:lang w:val="fi-FI"/>
        </w:rPr>
        <w:t xml:space="preserve"> Hei,</w:t>
      </w:r>
      <w:r w:rsidRPr="69426AC6" w:rsidR="672F2491">
        <w:rPr>
          <w:noProof w:val="0"/>
          <w:lang w:val="fi-FI"/>
        </w:rPr>
        <w:t xml:space="preserve"> (korottaa innostuneesti ääntä)</w:t>
      </w:r>
      <w:r w:rsidRPr="69426AC6" w:rsidR="668504CB">
        <w:rPr>
          <w:noProof w:val="0"/>
          <w:lang w:val="fi-FI"/>
        </w:rPr>
        <w:t xml:space="preserve"> m</w:t>
      </w:r>
      <w:r w:rsidRPr="69426AC6" w:rsidR="69426AC6">
        <w:rPr>
          <w:noProof w:val="0"/>
          <w:lang w:val="fi-FI"/>
        </w:rPr>
        <w:t>eillä</w:t>
      </w:r>
      <w:r w:rsidRPr="69426AC6" w:rsidR="248D2FA1">
        <w:rPr>
          <w:noProof w:val="0"/>
          <w:lang w:val="fi-FI"/>
        </w:rPr>
        <w:t xml:space="preserve">hän </w:t>
      </w:r>
      <w:r w:rsidRPr="69426AC6" w:rsidR="69426AC6">
        <w:rPr>
          <w:noProof w:val="0"/>
          <w:lang w:val="fi-FI"/>
        </w:rPr>
        <w:t>on tässä kokonaiskonsepti</w:t>
      </w:r>
      <w:r w:rsidRPr="69426AC6" w:rsidR="00DDB597">
        <w:rPr>
          <w:noProof w:val="0"/>
          <w:lang w:val="fi-FI"/>
        </w:rPr>
        <w:t>! (nauraa)</w:t>
      </w:r>
    </w:p>
    <w:p xmlns:wp14="http://schemas.microsoft.com/office/word/2010/wordml" w:rsidP="69426AC6" wp14:paraId="7F70D8AC" wp14:textId="5188FEDA">
      <w:pPr>
        <w:pStyle w:val="Normal"/>
        <w:rPr>
          <w:noProof w:val="0"/>
          <w:lang w:val="fi-FI"/>
        </w:rPr>
      </w:pPr>
      <w:r w:rsidRPr="69426AC6" w:rsidR="66692B1E">
        <w:rPr>
          <w:noProof w:val="0"/>
          <w:lang w:val="fi-FI"/>
        </w:rPr>
        <w:t>Ari:</w:t>
      </w:r>
      <w:r w:rsidRPr="69426AC6" w:rsidR="4F45FE54">
        <w:rPr>
          <w:noProof w:val="0"/>
          <w:lang w:val="fi-FI"/>
        </w:rPr>
        <w:t xml:space="preserve"> </w:t>
      </w:r>
      <w:r w:rsidRPr="69426AC6" w:rsidR="69426AC6">
        <w:rPr>
          <w:noProof w:val="0"/>
          <w:lang w:val="fi-FI"/>
        </w:rPr>
        <w:t xml:space="preserve">Tähän me </w:t>
      </w:r>
      <w:r w:rsidRPr="69426AC6" w:rsidR="69426AC6">
        <w:rPr>
          <w:noProof w:val="0"/>
          <w:lang w:val="fi-FI"/>
        </w:rPr>
        <w:t>lopetetaan</w:t>
      </w:r>
      <w:r w:rsidRPr="69426AC6" w:rsidR="7B4E695B">
        <w:rPr>
          <w:noProof w:val="0"/>
          <w:lang w:val="fi-FI"/>
        </w:rPr>
        <w:t>, kiitos tähän!</w:t>
      </w:r>
    </w:p>
    <w:p xmlns:wp14="http://schemas.microsoft.com/office/word/2010/wordml" w:rsidP="69426AC6" wp14:paraId="05271F02" wp14:textId="72EA970A">
      <w:pPr>
        <w:pStyle w:val="Normal"/>
        <w:rPr>
          <w:noProof w:val="0"/>
          <w:lang w:val="fi-FI"/>
        </w:rPr>
      </w:pPr>
      <w:r w:rsidRPr="69426AC6" w:rsidR="7B4E695B">
        <w:rPr>
          <w:noProof w:val="0"/>
          <w:lang w:val="fi-FI"/>
        </w:rPr>
        <w:t xml:space="preserve">Karoliina: </w:t>
      </w:r>
      <w:r w:rsidRPr="69426AC6" w:rsidR="69426AC6">
        <w:rPr>
          <w:noProof w:val="0"/>
          <w:lang w:val="fi-FI"/>
        </w:rPr>
        <w:t>Kii</w:t>
      </w:r>
      <w:r w:rsidRPr="69426AC6" w:rsidR="69426AC6">
        <w:rPr>
          <w:noProof w:val="0"/>
          <w:lang w:val="fi-FI"/>
        </w:rPr>
        <w:t>tos</w:t>
      </w:r>
      <w:r w:rsidRPr="69426AC6" w:rsidR="7DA6FD87">
        <w:rPr>
          <w:noProof w:val="0"/>
          <w:lang w:val="fi-FI"/>
        </w:rPr>
        <w:t>!</w:t>
      </w:r>
    </w:p>
    <w:p xmlns:wp14="http://schemas.microsoft.com/office/word/2010/wordml" w:rsidP="69426AC6" wp14:paraId="0430603D" wp14:textId="595ECCA7">
      <w:pPr>
        <w:pStyle w:val="Normal"/>
        <w:rPr>
          <w:noProof w:val="0"/>
          <w:lang w:val="fi-FI"/>
        </w:rPr>
      </w:pPr>
    </w:p>
    <w:p xmlns:wp14="http://schemas.microsoft.com/office/word/2010/wordml" w:rsidP="69426AC6" wp14:paraId="7AACC8AA" wp14:textId="673F9070">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9426AC6" w:rsidR="40D9603A">
        <w:rPr>
          <w:rFonts w:ascii="Calibri" w:hAnsi="Calibri" w:eastAsia="Calibri" w:cs="Calibri"/>
          <w:b w:val="0"/>
          <w:bCs w:val="0"/>
          <w:i w:val="0"/>
          <w:iCs w:val="0"/>
          <w:caps w:val="0"/>
          <w:smallCaps w:val="0"/>
          <w:noProof w:val="0"/>
          <w:color w:val="000000" w:themeColor="text1" w:themeTint="FF" w:themeShade="FF"/>
          <w:sz w:val="22"/>
          <w:szCs w:val="22"/>
          <w:lang w:val="fi-FI"/>
        </w:rPr>
        <w:t xml:space="preserve">Podcastin tunnusmusiikkia ja kertojan </w:t>
      </w:r>
      <w:r w:rsidRPr="69426AC6" w:rsidR="40D9603A">
        <w:rPr>
          <w:rFonts w:ascii="Segoe UI" w:hAnsi="Segoe UI" w:eastAsia="Segoe UI" w:cs="Segoe UI"/>
          <w:b w:val="0"/>
          <w:bCs w:val="0"/>
          <w:i w:val="0"/>
          <w:iCs w:val="0"/>
          <w:caps w:val="0"/>
          <w:smallCaps w:val="0"/>
          <w:noProof w:val="0"/>
          <w:color w:val="000000" w:themeColor="text1" w:themeTint="FF" w:themeShade="FF"/>
          <w:sz w:val="22"/>
          <w:szCs w:val="22"/>
          <w:lang w:val="fi-FI"/>
        </w:rPr>
        <w:t>ääni</w:t>
      </w:r>
      <w:r w:rsidRPr="69426AC6" w:rsidR="40D9603A">
        <w:rPr>
          <w:rFonts w:ascii="Calibri" w:hAnsi="Calibri" w:eastAsia="Calibri" w:cs="Calibri"/>
          <w:b w:val="0"/>
          <w:bCs w:val="0"/>
          <w:i w:val="0"/>
          <w:iCs w:val="0"/>
          <w:caps w:val="0"/>
          <w:smallCaps w:val="0"/>
          <w:noProof w:val="0"/>
          <w:color w:val="000000" w:themeColor="text1" w:themeTint="FF" w:themeShade="FF"/>
          <w:sz w:val="22"/>
          <w:szCs w:val="22"/>
          <w:lang w:val="fi-FI"/>
        </w:rPr>
        <w:t>: Kuuntelit Johtamistuumailuja, Jamkin ammatillisen opettajakorkeakoulun tuottamaa podcast-sarjaa oppilaitosjohtamisesta. Kiitos kun olit mukana.</w:t>
      </w:r>
    </w:p>
    <w:p xmlns:wp14="http://schemas.microsoft.com/office/word/2010/wordml" w:rsidP="69426AC6" wp14:paraId="0602A4E2" wp14:textId="0BEE19E8">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9426AC6" w:rsidR="40D9603A">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
    <w:p xmlns:wp14="http://schemas.microsoft.com/office/word/2010/wordml" w:rsidP="69426AC6" wp14:paraId="6DC4BFC3" wp14:textId="4E0AFE3A">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9426AC6" w:rsidR="40D9603A">
        <w:rPr>
          <w:rFonts w:ascii="Calibri" w:hAnsi="Calibri" w:eastAsia="Calibri" w:cs="Calibri"/>
          <w:b w:val="0"/>
          <w:bCs w:val="0"/>
          <w:i w:val="0"/>
          <w:iCs w:val="0"/>
          <w:caps w:val="0"/>
          <w:smallCaps w:val="0"/>
          <w:noProof w:val="0"/>
          <w:color w:val="000000" w:themeColor="text1" w:themeTint="FF" w:themeShade="FF"/>
          <w:sz w:val="22"/>
          <w:szCs w:val="22"/>
          <w:lang w:val="fi-FI"/>
        </w:rPr>
        <w:t xml:space="preserve">Johtamistuumailuja-podcastit: </w:t>
      </w:r>
      <w:hyperlink r:id="R0587891bdc014b95">
        <w:r w:rsidRPr="69426AC6" w:rsidR="40D9603A">
          <w:rPr>
            <w:rStyle w:val="Hyperlink"/>
            <w:rFonts w:ascii="Calibri" w:hAnsi="Calibri" w:eastAsia="Calibri" w:cs="Calibri"/>
            <w:b w:val="0"/>
            <w:bCs w:val="0"/>
            <w:i w:val="0"/>
            <w:iCs w:val="0"/>
            <w:caps w:val="0"/>
            <w:smallCaps w:val="0"/>
            <w:strike w:val="0"/>
            <w:dstrike w:val="0"/>
            <w:noProof w:val="0"/>
            <w:sz w:val="22"/>
            <w:szCs w:val="22"/>
            <w:lang w:val="fi-FI"/>
          </w:rPr>
          <w:t>https://blogit.jamk.fi/pedajogi/johtamistuumailuja-podcast/</w:t>
        </w:r>
      </w:hyperlink>
    </w:p>
    <w:p xmlns:wp14="http://schemas.microsoft.com/office/word/2010/wordml" w:rsidP="69426AC6" wp14:paraId="368F2FD6" wp14:textId="34D4B6B5">
      <w:pPr>
        <w:pStyle w:val="Normal"/>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fi-FI"/>
        </w:rPr>
      </w:pPr>
    </w:p>
    <w:p xmlns:wp14="http://schemas.microsoft.com/office/word/2010/wordml" w:rsidP="69426AC6" wp14:paraId="2C078E63" wp14:textId="136B15E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CC7B88"/>
    <w:rsid w:val="008C967A"/>
    <w:rsid w:val="00DDB597"/>
    <w:rsid w:val="01D9124B"/>
    <w:rsid w:val="01EBDA3E"/>
    <w:rsid w:val="01EBDA3E"/>
    <w:rsid w:val="021915F6"/>
    <w:rsid w:val="022E8E9C"/>
    <w:rsid w:val="02600160"/>
    <w:rsid w:val="02EA6950"/>
    <w:rsid w:val="0355E0E2"/>
    <w:rsid w:val="039E4C2A"/>
    <w:rsid w:val="05237B00"/>
    <w:rsid w:val="05E1B4F8"/>
    <w:rsid w:val="06724C12"/>
    <w:rsid w:val="07C53D34"/>
    <w:rsid w:val="07F48FA5"/>
    <w:rsid w:val="08F5CD04"/>
    <w:rsid w:val="08F8E0A2"/>
    <w:rsid w:val="09765322"/>
    <w:rsid w:val="0976BCBC"/>
    <w:rsid w:val="0990E319"/>
    <w:rsid w:val="09F6EC23"/>
    <w:rsid w:val="0B2C2E88"/>
    <w:rsid w:val="0C395199"/>
    <w:rsid w:val="0C495450"/>
    <w:rsid w:val="0CCAFF23"/>
    <w:rsid w:val="0D14F675"/>
    <w:rsid w:val="0DFEA291"/>
    <w:rsid w:val="0F3CF2C0"/>
    <w:rsid w:val="0FB602B5"/>
    <w:rsid w:val="109D1DA4"/>
    <w:rsid w:val="11234154"/>
    <w:rsid w:val="11B2B0A1"/>
    <w:rsid w:val="11B3980A"/>
    <w:rsid w:val="11CC7B88"/>
    <w:rsid w:val="1230AD56"/>
    <w:rsid w:val="12E00FF5"/>
    <w:rsid w:val="1358AA70"/>
    <w:rsid w:val="1360A342"/>
    <w:rsid w:val="13AC58C7"/>
    <w:rsid w:val="13F684C7"/>
    <w:rsid w:val="143807EE"/>
    <w:rsid w:val="14BC5EF1"/>
    <w:rsid w:val="153C58EB"/>
    <w:rsid w:val="15A2DF93"/>
    <w:rsid w:val="1687092D"/>
    <w:rsid w:val="16A0318A"/>
    <w:rsid w:val="16A0318A"/>
    <w:rsid w:val="16D56F2B"/>
    <w:rsid w:val="175979CF"/>
    <w:rsid w:val="1759F869"/>
    <w:rsid w:val="1857A22F"/>
    <w:rsid w:val="18713F8C"/>
    <w:rsid w:val="189743BA"/>
    <w:rsid w:val="19BEA9EF"/>
    <w:rsid w:val="1BD8C790"/>
    <w:rsid w:val="1C757671"/>
    <w:rsid w:val="1CD70C70"/>
    <w:rsid w:val="1D0F730E"/>
    <w:rsid w:val="1D0F730E"/>
    <w:rsid w:val="1D392EB2"/>
    <w:rsid w:val="1DD8BE66"/>
    <w:rsid w:val="1E46D11C"/>
    <w:rsid w:val="1E9BEC6D"/>
    <w:rsid w:val="1ED0863C"/>
    <w:rsid w:val="1ED18CB3"/>
    <w:rsid w:val="1FA681AB"/>
    <w:rsid w:val="1FEEA36A"/>
    <w:rsid w:val="2016171E"/>
    <w:rsid w:val="2079D880"/>
    <w:rsid w:val="20AC01D9"/>
    <w:rsid w:val="20F724EF"/>
    <w:rsid w:val="2128D4DD"/>
    <w:rsid w:val="216CFDEF"/>
    <w:rsid w:val="220F9E30"/>
    <w:rsid w:val="226AB455"/>
    <w:rsid w:val="22744F2F"/>
    <w:rsid w:val="22B64E0E"/>
    <w:rsid w:val="22E491D4"/>
    <w:rsid w:val="248D2FA1"/>
    <w:rsid w:val="24BA295E"/>
    <w:rsid w:val="2522C3F9"/>
    <w:rsid w:val="2530F2B9"/>
    <w:rsid w:val="25448436"/>
    <w:rsid w:val="25565F6C"/>
    <w:rsid w:val="25DBF72C"/>
    <w:rsid w:val="25EB87BD"/>
    <w:rsid w:val="25ED0C91"/>
    <w:rsid w:val="26110F22"/>
    <w:rsid w:val="262A5D2A"/>
    <w:rsid w:val="26ED24CE"/>
    <w:rsid w:val="2744B290"/>
    <w:rsid w:val="27883AE3"/>
    <w:rsid w:val="278F6B41"/>
    <w:rsid w:val="27E2AD00"/>
    <w:rsid w:val="28241AD5"/>
    <w:rsid w:val="287E621B"/>
    <w:rsid w:val="294B75B4"/>
    <w:rsid w:val="29CB9E57"/>
    <w:rsid w:val="2A376795"/>
    <w:rsid w:val="2B8157CE"/>
    <w:rsid w:val="2B81D8F1"/>
    <w:rsid w:val="2C8AE894"/>
    <w:rsid w:val="2EA0D559"/>
    <w:rsid w:val="2F91BF67"/>
    <w:rsid w:val="2FAD3CA6"/>
    <w:rsid w:val="2FAD3CA6"/>
    <w:rsid w:val="2FC61A31"/>
    <w:rsid w:val="2FE9C32F"/>
    <w:rsid w:val="30ABDA06"/>
    <w:rsid w:val="30CE56FA"/>
    <w:rsid w:val="31D0E7E5"/>
    <w:rsid w:val="31F907FB"/>
    <w:rsid w:val="33311E03"/>
    <w:rsid w:val="334CA831"/>
    <w:rsid w:val="3380056B"/>
    <w:rsid w:val="33903ECF"/>
    <w:rsid w:val="3490E03C"/>
    <w:rsid w:val="34F932A3"/>
    <w:rsid w:val="3530A8BD"/>
    <w:rsid w:val="357F4B29"/>
    <w:rsid w:val="3627AB8D"/>
    <w:rsid w:val="36A92A83"/>
    <w:rsid w:val="36E7AD8B"/>
    <w:rsid w:val="36F718C0"/>
    <w:rsid w:val="3791B7FD"/>
    <w:rsid w:val="38BF0F83"/>
    <w:rsid w:val="38D01448"/>
    <w:rsid w:val="392042A5"/>
    <w:rsid w:val="3926549E"/>
    <w:rsid w:val="39F6D533"/>
    <w:rsid w:val="3A0419E0"/>
    <w:rsid w:val="3A254030"/>
    <w:rsid w:val="3ADB96E5"/>
    <w:rsid w:val="3AE2C743"/>
    <w:rsid w:val="3BDCF26D"/>
    <w:rsid w:val="3BFA81FF"/>
    <w:rsid w:val="3BFB06BE"/>
    <w:rsid w:val="3C8765F2"/>
    <w:rsid w:val="3CA65B99"/>
    <w:rsid w:val="3EB13C5B"/>
    <w:rsid w:val="3F046F9C"/>
    <w:rsid w:val="3F7B090D"/>
    <w:rsid w:val="3FD50935"/>
    <w:rsid w:val="403C9A4D"/>
    <w:rsid w:val="4082CA21"/>
    <w:rsid w:val="408BAB90"/>
    <w:rsid w:val="40D9603A"/>
    <w:rsid w:val="40E5FC92"/>
    <w:rsid w:val="417ED29C"/>
    <w:rsid w:val="4199840F"/>
    <w:rsid w:val="41BF56AF"/>
    <w:rsid w:val="41D66244"/>
    <w:rsid w:val="42580BF0"/>
    <w:rsid w:val="435CE533"/>
    <w:rsid w:val="43F15A2A"/>
    <w:rsid w:val="44655494"/>
    <w:rsid w:val="448596BC"/>
    <w:rsid w:val="458A9486"/>
    <w:rsid w:val="46B1B88A"/>
    <w:rsid w:val="470FC7A8"/>
    <w:rsid w:val="47313F54"/>
    <w:rsid w:val="47313F54"/>
    <w:rsid w:val="4742CD7E"/>
    <w:rsid w:val="474F2D0E"/>
    <w:rsid w:val="474F2D0E"/>
    <w:rsid w:val="47B320E7"/>
    <w:rsid w:val="480BC55A"/>
    <w:rsid w:val="483343D7"/>
    <w:rsid w:val="488DAD01"/>
    <w:rsid w:val="48F60576"/>
    <w:rsid w:val="490C98F7"/>
    <w:rsid w:val="492EA4AB"/>
    <w:rsid w:val="4947CD08"/>
    <w:rsid w:val="4947CD08"/>
    <w:rsid w:val="495907DF"/>
    <w:rsid w:val="495907DF"/>
    <w:rsid w:val="4ADBAFE3"/>
    <w:rsid w:val="4B269C0E"/>
    <w:rsid w:val="4B3EE1A5"/>
    <w:rsid w:val="4B5CA309"/>
    <w:rsid w:val="4C332976"/>
    <w:rsid w:val="4C66456D"/>
    <w:rsid w:val="4D0E09E9"/>
    <w:rsid w:val="4D118749"/>
    <w:rsid w:val="4DA080D8"/>
    <w:rsid w:val="4DA080D8"/>
    <w:rsid w:val="4DAF0B36"/>
    <w:rsid w:val="4DB3B604"/>
    <w:rsid w:val="4E1350A5"/>
    <w:rsid w:val="4E1350A5"/>
    <w:rsid w:val="4EC546DC"/>
    <w:rsid w:val="4F253695"/>
    <w:rsid w:val="4F45FE54"/>
    <w:rsid w:val="4F475A04"/>
    <w:rsid w:val="4FCC8735"/>
    <w:rsid w:val="5030142C"/>
    <w:rsid w:val="51113E5F"/>
    <w:rsid w:val="5196A6EC"/>
    <w:rsid w:val="522D7983"/>
    <w:rsid w:val="52EEAF4E"/>
    <w:rsid w:val="536DB3D3"/>
    <w:rsid w:val="53999665"/>
    <w:rsid w:val="53EB73AA"/>
    <w:rsid w:val="547DDD83"/>
    <w:rsid w:val="551B257C"/>
    <w:rsid w:val="5585E4CE"/>
    <w:rsid w:val="55874577"/>
    <w:rsid w:val="5589F1AA"/>
    <w:rsid w:val="56E5766C"/>
    <w:rsid w:val="577FCD22"/>
    <w:rsid w:val="57940DA2"/>
    <w:rsid w:val="57AAF195"/>
    <w:rsid w:val="5847F60C"/>
    <w:rsid w:val="58DA1F0D"/>
    <w:rsid w:val="58E24F35"/>
    <w:rsid w:val="58F13599"/>
    <w:rsid w:val="59501815"/>
    <w:rsid w:val="595644E6"/>
    <w:rsid w:val="595EBD0F"/>
    <w:rsid w:val="5982AA4C"/>
    <w:rsid w:val="59CD19D9"/>
    <w:rsid w:val="5AB4A3BF"/>
    <w:rsid w:val="5B1A5BA2"/>
    <w:rsid w:val="5B417AE8"/>
    <w:rsid w:val="5B75BE70"/>
    <w:rsid w:val="5BBB336C"/>
    <w:rsid w:val="5BC0AAD4"/>
    <w:rsid w:val="5C27317C"/>
    <w:rsid w:val="5C820447"/>
    <w:rsid w:val="5D567084"/>
    <w:rsid w:val="5D5DA983"/>
    <w:rsid w:val="5DFD03A5"/>
    <w:rsid w:val="5ED2B97B"/>
    <w:rsid w:val="5F377A0A"/>
    <w:rsid w:val="5FAF7E1B"/>
    <w:rsid w:val="602CA781"/>
    <w:rsid w:val="6061924B"/>
    <w:rsid w:val="6062594B"/>
    <w:rsid w:val="60B0B895"/>
    <w:rsid w:val="6106B37C"/>
    <w:rsid w:val="621E01F0"/>
    <w:rsid w:val="6269E09D"/>
    <w:rsid w:val="628AF867"/>
    <w:rsid w:val="629EEB03"/>
    <w:rsid w:val="63D08CC4"/>
    <w:rsid w:val="65A140A7"/>
    <w:rsid w:val="660F0BC3"/>
    <w:rsid w:val="66692B1E"/>
    <w:rsid w:val="668504CB"/>
    <w:rsid w:val="66893174"/>
    <w:rsid w:val="66D4E415"/>
    <w:rsid w:val="672F2491"/>
    <w:rsid w:val="67EC3A35"/>
    <w:rsid w:val="68088783"/>
    <w:rsid w:val="683DBCD2"/>
    <w:rsid w:val="68612048"/>
    <w:rsid w:val="69426AC6"/>
    <w:rsid w:val="6986268B"/>
    <w:rsid w:val="699E4D33"/>
    <w:rsid w:val="69B47CE8"/>
    <w:rsid w:val="6A4EAF32"/>
    <w:rsid w:val="6A5FEA09"/>
    <w:rsid w:val="6A6DAFE7"/>
    <w:rsid w:val="6AA69082"/>
    <w:rsid w:val="6B42C918"/>
    <w:rsid w:val="6B5E8769"/>
    <w:rsid w:val="6B90CBE4"/>
    <w:rsid w:val="6C1FBD34"/>
    <w:rsid w:val="6CCFC182"/>
    <w:rsid w:val="6D03CE0D"/>
    <w:rsid w:val="6D3D9BE3"/>
    <w:rsid w:val="6D864FF4"/>
    <w:rsid w:val="6D978ACB"/>
    <w:rsid w:val="6DBC308E"/>
    <w:rsid w:val="6DC86BD3"/>
    <w:rsid w:val="6DD60D90"/>
    <w:rsid w:val="6E8B4DBE"/>
    <w:rsid w:val="6EA7A5A2"/>
    <w:rsid w:val="6F2CF461"/>
    <w:rsid w:val="70BFD1ED"/>
    <w:rsid w:val="713F0CD5"/>
    <w:rsid w:val="71CDC8ED"/>
    <w:rsid w:val="71D9CD96"/>
    <w:rsid w:val="7245AB23"/>
    <w:rsid w:val="7259C117"/>
    <w:rsid w:val="73211610"/>
    <w:rsid w:val="742712EB"/>
    <w:rsid w:val="74D02C0E"/>
    <w:rsid w:val="74D02C0E"/>
    <w:rsid w:val="7576BD04"/>
    <w:rsid w:val="757CE7A0"/>
    <w:rsid w:val="75802702"/>
    <w:rsid w:val="75802702"/>
    <w:rsid w:val="75941DF8"/>
    <w:rsid w:val="75D74BAD"/>
    <w:rsid w:val="75E629E2"/>
    <w:rsid w:val="7678F01B"/>
    <w:rsid w:val="7713C133"/>
    <w:rsid w:val="7747483D"/>
    <w:rsid w:val="77476FDF"/>
    <w:rsid w:val="77A1B886"/>
    <w:rsid w:val="77AB4203"/>
    <w:rsid w:val="77B919D8"/>
    <w:rsid w:val="785FAF5A"/>
    <w:rsid w:val="789BBA64"/>
    <w:rsid w:val="7917942B"/>
    <w:rsid w:val="79D8DAD2"/>
    <w:rsid w:val="79D8DAD2"/>
    <w:rsid w:val="79FF98F2"/>
    <w:rsid w:val="7A2F046B"/>
    <w:rsid w:val="7A91B2D5"/>
    <w:rsid w:val="7AF0089E"/>
    <w:rsid w:val="7B153225"/>
    <w:rsid w:val="7B15E4F7"/>
    <w:rsid w:val="7B4E695B"/>
    <w:rsid w:val="7B9529CF"/>
    <w:rsid w:val="7C3DE211"/>
    <w:rsid w:val="7C446B5C"/>
    <w:rsid w:val="7C446B5C"/>
    <w:rsid w:val="7CC1D928"/>
    <w:rsid w:val="7CC1D928"/>
    <w:rsid w:val="7D05A127"/>
    <w:rsid w:val="7D05A127"/>
    <w:rsid w:val="7D380D3B"/>
    <w:rsid w:val="7DA6FD87"/>
    <w:rsid w:val="7DE4A760"/>
    <w:rsid w:val="7DEFCB6F"/>
    <w:rsid w:val="7E7E1EA6"/>
    <w:rsid w:val="7E9036B1"/>
    <w:rsid w:val="7EA9FE4D"/>
    <w:rsid w:val="7F38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7B88"/>
  <w15:chartTrackingRefBased/>
  <w15:docId w15:val="{4A01424D-5231-43F7-9DF4-F184D2C23B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jamkstudent-my.sharepoint.com/personal/anna-kaisa_tiihonen_jamk_fi1/Documents/Transcribed%20Files/jarenko2.mp3" TargetMode="External" Id="R74a6fcbb22fc4c25" /><Relationship Type="http://schemas.openxmlformats.org/officeDocument/2006/relationships/hyperlink" Target="https://blogit.jamk.fi/pedajogi/johtamistuumailuja-podcast/" TargetMode="External" Id="R0587891bdc014b95" /><Relationship Type="http://schemas.openxmlformats.org/officeDocument/2006/relationships/customXml" Target="/customXML/item.xml" Id="Rd09f6351097446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48bacf0144d94a50" /></Relationships>
</file>

<file path=customXML/item.xml><?xml version="1.0" encoding="utf-8"?>
<storedTranscription xmlns="http://schemas.microsoft.com/office/transcription/2022">{"storageType":"DocumentXmlStorage","descriptor":{"transcription":{"transcriptSegments":[{"text":"Kuuntelet johtamis tuma ettiä.","language":"fi","start":3.51,"end":5.3,"speakerId":0},{"text":"Jamkin ammatillisen opettajakorkeakoulun tuottama podcast sarjaa oppilaitos johtamisen.","language":"fi","start":6.1499999999999995,"end":10.879999999999999,"speakerId":0},{"text":"Tervetuloa kuuluu.","language":"fi","start":12.219999999999999,"end":13.28,"speakerId":0},{"text":"No niin hei, kiitos carola ja renko kun innostuit tästä toisestakin teemasta. Nimittäin tuli tuossa mieleen sellainen, että.","language":"fi","start":15.66,"end":24.41,"speakerId":1},{"text":"Öö kun itse olen ajatellut johtamisesta jotenkin niin, että siinä on voisi olla 3 näkökulmaa että on niin kun jos puhutaan oppilaitosten johtamisesta varsin että siinä on niinku pedagogiikan johtaminen. Sitten on pedagogisen yhteisön johtaminen ja sitten on pedagogisesti johtaminen.","language":"fi","start":25.48,"end":40.39,"speakerId":1},{"text":"Jos puhutaan vaikka nyt hetki tästä pedagogisesti johtamisesta ja mä mä oon ajatellut sillain että.","language":"fi","start":41.629999999999995,"end":46.879999999999995,"speakerId":1},{"text":"että esihenkilö mahdollistaa siellä työyhteisössä oppimista eli johtaminen mahdollistaa oppimista. Joka tarkoittaa sitä, että se on aika lähellä opettajan työtä ","language":"fi","start":47.82,"end":53.53,"speakerId":1},{"text":"Eli se johtaminen tavallaan mahdollistaa johtamista oppimista, joka siis tarkoittaa sitä, että se on aika lähellä opettajan työtä.","language":"fi","start":54.26,"end":60.47,"speakerId":1},{"text":"No mitäs tää herättää sinussa?","language":"fi","start":61.82,"end":63.16,"speakerId":1},{"text":"Tää on tää on todellakin kiinnostava kysymys ja ihan älyttömän hyvä toi.","language":"fi","start":64.25,"end":68.94,"speakerId":3},{"text":"Siinä on kolmijako myöskin itse kun tulen niinku työelämän organisaatio, konsultti ja työelämän siellä yritysmaailmassa puuhailen paljon niin kuuma peruna han tällä hetkellä on se että jokainen suomalainen työpaikka miettii.","language":"fi","start":69.64,"end":86.97,"speakerId":3},{"text":"Miten ää johtaa oppimista? Miten tulla myös hyväksi oppimis paikaksi ja ja ehdottomasti esihenkilölle ja kaikilla kaikilla vaikuttaja hahmo illa. Siinä työyhteisössä on tietenkin roolinsa tää pedagogisesti johtaminen tosi hyvä termi. No miten nyt kun on siis puhuttu valmentavasta johtamisesta vuosikymmeniä niin tota miten nää eroaa toisistaan.","language":"fi","start":87.25,"end":115.09,"speakerId":3},{"text":"Ehkä sillä lailla, että sen johtajan niin kun omaan työkalupakkiin tulisi enemmän sisältyä tässä pedagogisesti johtamisessa tulisi enemmän sisältyä ihan niinku.","language":"fi","start":115.22999999999999,"end":124.75999999999999,"speakerId":1},{"text":"Tällaisia menettelyjä semmoisia niin kun tilanteita, joissa hän niin kun rakentaa oppimistilanteita valmentava johtaminen ehkä on enemmän niinku lähtenyt semmoisesta, niin kun yksilö näkökulmasta, että minä valmennan sinua ja minä johtajana teen hyviä kysymyksiä sinulle ja sitä kautta sinä oivallat itse. Mutta ehkä tässä pedagogisessa johtamisessa.","language":"fi","start":124.85,"end":145.56,"speakerId":1},{"text":"Ajatus voisi olla enemmän sen kaltainen että että vaikka meillä työyhteisössä mä voin rakentaa jonkun meidän kokous kokouksen sillä tavalla, että ei se ole pelkkä kokous, vaan me voimme myös oivaltaa yksi jotain siinä kokouksessa puhumattakaan työyhteisön tilaisuuksista, jossa niin kun jengi on kaikki paikalla niin ei mun tarvitse pitää mitään yksinpuhelua. Siellä mä rakennan tilanteita niin että siellä ihmiset oppii keskenään ja tässä on se ehkä se ero valmentaja johtamisen.","language":"fi","start":146.76999999999998,"end":168.71999999999997,"speakerId":1},{"text":"Toi on todella hyvä ja ehkä me halutaan ottaa myös tähän keskusteluun.","language":"fi","start":168.45999999999998,"end":172.76,"speakerId":3},{"text":"Tää urheiluvalmentaja metafora jota joka myös pyörii työelämässä paljon, eikö vaan? Kyllä käykää. Pyydetään urheiluvalmentaja jia työpaikoille puhumaan siitä johtamisesta ja he puhuu sen joukkueen valmentamisesta, mutta nyt sinä puhuit siis toimintatapojen uudelleen muotoilusta. Arjen käytänteiden uudelleenmuotoilu niin että ne muuttuukin oppimistilanteita.","language":"fi","start":173.5,"end":197.52,"speakerId":3},{"text":"Juuri näin ja ehkä siihen valmentavan johtamisen siis tähän urheilumedia for aan liittyen vielä, niin mä ajattelen sillä tavalla, että.","language":"fi","start":197.37,"end":203.87,"speakerId":1},{"text":"Että kun me puhutaan vaikka jalkapallojoukkueen valmentamisesta tai jääkiekkojoukkueen valmentamisesta, meillä on aina vastustaja.","language":"fi","start":204.76,"end":210.07,"speakerId":1},{"text":"Joo, ja meidän pitäisi saada niin sanotusti maali.","language":"fi","start":211.38,"end":213.41,"speakerId":1},{"text":"Mutta eihän työyhteisössä meillä aina ole vastustaja.","language":"fi","start":214.07999999999998,"end":216.29,"speakerId":1},{"text":"Meidän ei tarvitse ikään kuin niin kun vastustaja mielessä voittaa jotakin peliä.","language":"fi","start":217.16,"end":221.38,"speakerId":1},{"text":"Totta kai meidän täytyy tehdä hyvää tulosta ja näin, mutta se on eri asia mun mielestä, että että meillä voi olla kilpailullisia elementtejä siellä työyhteisössä ilman muuta.","language":"fi","start":222.26,"end":229.91,"speakerId":1},{"text":"Mutta tota musta siinä on se se riski, että me lähdetään kamppailemaan toisiamme vastaan tai toista yhteisöä vastaan toista organisaatiota vastaan.","language":"fi","start":230.82,"end":239.95,"speakerId":1},{"text":"Ja se on minusta eri maailma.","language":"fi","start":240.73,"end":241.95,"speakerId":1},{"text":"Eli se, mitä mä ajattelen tästä?","language":"fi","start":242.35,"end":243.57999999999998,"speakerId":1},{"text":"Kyllä tää oli tai.","language":"fi","start":243.70999999999998,"end":245.35999999999999,"speakerId":3},{"text":"Ennen vanhaan tykättiin tämmöisistä sota metaforista niin kuin yritysmaailman kontekstissa kin, mutta mutta ajat on muuttunut ja sai mun sinnekin esimerkiksi kuuluisasti puhuu infiniti gamesista, että älä käy sitä ottelua, vaan käy päättymätöntä ikään kuin peliä ja sitten toisaalta tää ekosysteemien nousu, jossa sen oman organisaation rajat muuttuu vähemmän merkityksellisiksi.","language":"fi","start":246.26999999999998,"end":270.35999999999996,"speakerId":3},{"text":"Ja meidän pitäisikin niin kuin siirtää oppia siirtää ajatuksiin siihen, että ensinnäkin että mitkä on ne ekosysteemit tai se ekosysteemi, jonka osa me ollaan että me oikeasti nää kun nähdään tavallaan silmien mielessä ketkä on ne meidän tärkeimmät kaverit tässä ja sitten että me aika rohkeasti uskallettaisiin liikkua oman organisaation rajojen yli ja tehdä siellä meidän ekosysteemin sisällä töitä. Niin siinähän tää tää tota pedagogisesti johtaminen tulee. Aivan siis.","language":"fi","start":270.86,"end":299.87,"speakerId":3},{"text":"Plus, että yksi tosiasia on se, että kun oppiminen vaatii vähän töitä.","language":"fi","start":299.82,"end":304.46999999999997,"speakerId":1},{"text":"Siitä tapahdu niinku napsauttamalla näin.","language":"fi","start":305.43,"end":307.08,"speakerId":1},{"text":"Ja työyhteisössä on paljon tilanteita mitkä vaatii vähän töitä työyhteisössä vaan jännitteitä siellä voi olla jopa selvittämättömiä tilanteita. Siellä voi olla hyvin kompleksisia tilanteita ja ja silloin jos meillä on kovin niinku semmoinen nyt käytän vähän hassua termiä kilpailullinen orientaatio.","language":"fi","start":307.78999999999996,"end":322.90999999999997,"speakerId":1},{"text":"Mä en huomata edes niitä tilanteita pahimmillaan siellä vaan mä painetaan eteenpäin.","language":"fi","start":323.59999999999997,"end":327.85999999999996,"speakerId":1},{"text":"Kun meidän pitäisi tosiasiassa pysähtyä ihmettelemään, että mitä helkkaria täällä tapahtuu. Jutella siitä pohtia sitä todeta mitä mitä on tapahtumassa miettiä, mitä tästä seuraa.","language":"fi","start":328.84,"end":339.78,"speakerId":1},{"text":"Eikä vaan juosta eteen.","language":"fi","start":340.55,"end":341.54,"speakerId":1},{"text":"Ja tää on kanssa semmoinen, että niinku jos miettii oppimista niin se on sitä, että joskus pysähdyt oot vähän ihmeissäsi hämillään hukassa.","language":"fi","start":342.51,"end":349.5,"speakerId":1},{"text":"Työyhteisössä voidaan usein laukassa.","language":"fi","start":350.28999999999996,"end":351.92999999999995,"speakerId":1},{"text":"Aika niinku just suhteessa siihen, että tiukat tavoitteet ja tantra ja sinne mennään kauhealla vauhdilla niin aika erilainen asennoituminen. Miten sä uskot että me saadaan muokattua sitä kulttuuria?","language":"fi","start":353.96999999999997,"end":366.4,"speakerId":3},{"text":"Mutta mä jotenkin ajattelen sillä lailla, että.","language":"fi","start":368.34,"end":370.06,"speakerId":1},{"text":"Että tiettyjen niinku tosiasioiden tunnustaminen on ehkä se lähtökohta.","language":"fi","start":371.08,"end":375.84999999999997,"speakerId":1},{"text":"Eli esimerkiksi sen tunnustaminen vaikkapa että.","language":"fi","start":376.59,"end":378.60999999999996,"speakerId":1},{"text":"Monien organisaatioiden oli sitten kysymys oppilaitos organisaatioista tai muista niin tota monien tärkeimpiä tehtäviä tehtäviä olisi se pysähtymisen taito näinä aikoina.","language":"fi","start":379.31,"end":389.76,"speakerId":1},{"text":"Ja se ehkä on se, mitä voisi pysähtyä miettimään, että hetkinen, onko meidän pakko juosta koko ajan?","language":"fi","start":390.68,"end":395.93,"speakerId":1},{"text":"Vai minkä äärelle meidän pitäisi pysähtyä ja sitten kun me nähdään, että minkä äärellä me ollaan, voidaan taas ottaa uusi suunta ja painaa ihan täysillä. Joo, mutta tavallinen pysähdykset on se juttu.","language":"fi","start":396.95,"end":406.86,"speakerId":1},{"text":"Meidän kielestä, etteikö voi mennä joskus vauhdilla eteenpäin, mutta se vaatii pysähtymistä.","language":"fi","start":407.62,"end":411.57,"speakerId":1},{"text":"Jeps kuuntelin justiinsa ton innostaen se on niinku semmoisen ison konsulttitalo huron huron konsulttifirman.","language":"fi","start":411.77,"end":419.96,"speakerId":3},{"text":"On vähän semmoinen innovaatio osasto, niin kuuntelin just niitä seminaareja. Ne oli tehnyt semmoisen tutkimuksen, jossa oli kysytty x määrältä toimitusjohtajia, että mikä on suurin este oppimiselle ja niinku niinku muutoksen tekemiselle niin.","language":"fi","start":420.06,"end":434.13,"speakerId":3},{"text":"Kiire kiire, kiire.","language":"fi","start":434.14,"end":435.3,"speakerId":3},{"text":"Niin niin.","language":"fi","start":434.93,"end":435.68},{"text":"Kiire olikohan se 70 jotain prosenttia sana kiire kiire niin niin tää tuo mun mielestä niinku 2 haastetta että ensinnäkin sen että että miten saada.","language":"fi","start":435.31,"end":444.76,"speakerId":3},{"text":"Just tää.","language":"fi","start":437.15,"end":437.83,"speakerId":1},{"text":"Vaan se se uteliaisuuden ja sen pysähtymisen kulttuuri. Tai se he niin kuin se edessä mielentila synnytettyä, kun se on niin vastakkainen sille porhaltaa miselle.","language":"fi","start":444.84999999999997,"end":458.26,"speakerId":3},{"text":"Niin ja sitten kun tähän liittyy usein musta semmoisia semmoisia, niinku tilanteita, jotka jotka käsitykseni mukaan on tutkimuksessakin, niinku todennettu että moni kiire NS. Kiire on itse aiheutettu.","language":"fi","start":458.63,"end":469.24,"speakerId":1},{"text":"Ja se on musta niinku aivan hurjaa, että että niin kun organisaatio toimii niin kun nopeina sykleissä kiireellä ja sitten itse aiheuttaa joillakin toiminnoilla itselleen sen kiireen.","language":"fi","start":470.34,"end":481.42999999999995,"speakerId":1},{"text":"Ja tää on niinku paradoksaalista, että oikeasti se aika sille pysähtymiselle tai niille pysähdyksillä. Niitähän on usein oltava, niin senhän voi ottaa jos sen haluaa ja mikään ei kaadu päälle, mutta se on johtamiskysymys. Mun mielestä se on se on koska johtamisella pystytään niin kun ikään kuin fokusoimaan tiettyihin asioihin niin sanottua valokeilaa näkemään tietyt asiat.","language":"fi","start":482.84,"end":507.25,"speakerId":1},{"text":"Se on just näin.","language":"fi","start":494.94,"end":495.89,"speakerId":3},{"text":"Se on kyllä kyllä.","language":"fi","start":496.87,"end":498.34000000000003,"speakerId":3},{"text":"Kyllä ja kyllä se varmaan niinku vaikuttaa.","language":"fi","start":507.04999999999995,"end":511.15,"speakerId":3},{"text":"Että, että ei ei kuitenkaan sitten ehkä kaikissa firmoissa tai organisaatioissa ihan oikeasti uskota siihen, että se oppiminen ja uudistuminen on se kaikkein tärkein asia, että se lyhyen tähtäimen tuloksen tekeminen. Se on niin selkärangassa meillä että jotenkin ja sitten kun samaan aikaan meillä on selkärangassa myös ajatus siitä, että oppiminen tarkoittaa koulutuksiin menemistä, niin sieltähän se varmaan vaikuttaa myös siihen, että vastataan, että kiireestä oppimista ja uusiutumista.","language":"fi","start":511.27,"end":543.12,"speakerId":3},{"text":"Joo joo, mutta siihen siihen liittyy hyvin vahva tätä vanhaa ajatus siitä mitä oppiminen että sun pitää mennä koulutukseen.","language":"fi","start":542.1,"end":548.75,"speakerId":1},{"text":"Juuri näin. Just näin.","language":"fi","start":546.52,"end":547.75,"speakerId":3},{"text":"Just noin.","language":"fi","start":548.8299999999999,"end":549.7399999999999,"speakerId":3},{"text":"Ikään kuin mennä.","language":"fi","start":549.48,"end":550.34,"speakerId":1},{"text":"Koulutukseen, kun sen ikään kuin oppimisen sitaateissa koulutuksen voisi rakentaa sinne työyhteisön sisään.","language":"fi","start":550.4599999999999,"end":556.7699999999999,"speakerId":1},{"text":"Just näin. Pedagogisen johtamisen toki sesti johtavalla.","language":"fi","start":556.63,"end":561.75,"speakerId":3},{"text":"Pedagogisesti johtunut, mutta mutta siinä se ehkä niin kun.","language":"fi","start":558.4599999999999,"end":563.3799999999999,"speakerId":1},{"text":"Mitä itse vaan sitä sitä pohdiskelen niin tokihan se vaatii johtajalta esihenkilö sen miettimistä ja jopa sen tiedostamista, että mitä se oppiminen on.","language":"fi","start":564.73,"end":573.59,"speakerId":1},{"text":"Se on hyvin lähellä sitä hannes opettajan työtä.","language":"fi","start":574.78,"end":577.4,"speakerId":1},{"text":"Kauhean moni muuten meidän nykyisistä tota esihenkilö istä ei välttämättä ole kasvatustieteilijä tai että että se on niinku peruskoulutus tulee ihan jostain muualta.","language":"fi","start":580.2099999999999,"end":591.2199999999999,"speakerId":3},{"text":"Sepä se ja se se sehän kertoo siitä, että se tietynlainen johtamisen niinku paradigma on ollut jotain ihan muuta. Se on ollut kauppatiede, että se on olla hallinto tiedettä ties mitä tämmöistä, jotka ihan ymmärrettävästi on ollut niitä asioita, joiden kautta on tultu johtajan tehtäviin. Insinöörit on insinöörejä löytyy johtajan tehtävistä paljon. Se on ihan ymmärrettävää, mutta sitten kun lähdetään.","language":"fi","start":591,"end":611.16,"speakerId":1},{"text":"Just mä oon niin.","language":"fi","start":597.81,"end":598.5799999999999,"speakerId":3},{"text":"Ja siihen.","language":"fi","start":611.25,"end":611.59,"speakerId":1},{"text":"Tän kaltaisten asioiden kanssa tekemisiin johtamistyössä ja toisaalta sitä kautta tulevien hyvinvointi kysymysten kanssa, että mitä? Miten se voisikaan edistää hyvinvointia, kun ihmiset yksi oppisivat työyhteisössä tulisivat merkityksellisiksi sen kautta.","language":"fi","start":612.42,"end":626.16,"speakerId":1},{"text":"Mikä olisikaan työyhteisön voimavara sen jälkeen?","language":"fi","start":627.12,"end":629.19,"speakerId":1},{"text":"Just näin joo ja sitä paitsi että ei yhä enemmän ja enemmän hän kuulee, että ihmisten työ on oikeasti uuden kehittämistä, että tavallaan niinku oppiminen ja organisaatio. Uudistuminen on mennyt yksi.","language":"fi","start":629.27,"end":641.56,"speakerId":3},{"text":"Just just.","language":"fi","start":641.66,"end":642.88,"speakerId":1},{"text":"Jolloinka ja ja se siinä niinku mä näen sen toivon että kyllä tää jossain vaiheessa menee.","language":"fi","start":642.53,"end":646.86,"speakerId":3},{"text":"Läpi, koska sieltä tulee niin sen bisneksen korean.","language":"fi","start":646.86,"end":650.67,"speakerId":3},{"text":"Tavallaan tota se on totta.","language":"fi","start":646.87,"end":649.02,"speakerId":1},{"text":"Tavalla tai toisella sen on pakko menetellä.","language":"fi","start":651.1,"end":652.82,"speakerId":1},{"text":"Just näin. Muuten käydään arvioinnit.","language":"fi","start":652.4499999999999,"end":654.3699999999999,"speakerId":3},{"text":"Niin se mun on.","language":"fi","start":654.67,"end":655.64,"speakerId":1},{"text":"Mutta hei tuota yksi kysymys mun tekee mieli kysyä sulta vielä.","language":"fi","start":656.48,"end":660.45,"speakerId":1},{"text":"Kun kun tuota mä ajattelin että niin kun sitä oppivan organisaation näkökulmasta tätä pedagogisesti johtamista jota tässä nyt ollaan vähän pähkäilty niin miten nää liittyy toisiinsa tai liittyykö ne toisiinsa?","language":"fi","start":661.1999999999999,"end":672.7199999999999,"speakerId":1},{"text":"Hyvä kysymys. Öö me ollaan tota. Mä teen nykyään aika paljon töitä mun äidilleen nämä jaotellaan kanssa joka on tämmöinen oppivien organisaatioiden vaikka sanoa guru tyyppi suomessa niin tota me ollaan hänen kanssa niinku mallinnettu että mikä näyttäisi olevan. En mä ihan tehnyt vuosia vuosia tutkimusta.","language":"fi","start":673.8299999999999,"end":691.3599999999999,"speakerId":3},{"text":"Niin tota mitkä näyttäisi olevan.","language":"fi","start":691.99,"end":693.5600000000001,"speakerId":3},{"text":"Ne keskeiset ikään kuin elementit, jotka tämmöisessä digiajan oppivassa organisaatiossa on, ja me on jaettu. Me on löydetty sieltä niinku 4 kategoriaan ikään kuin kuuluvia tekijöitä on niinku se on kulttuurin perusta. Jos on arvot, uskomukset ja myös johdon sitoutuminen. Psykologisesti turvallinen ilmapiiri. Näin sitten on yksilön oppimista tukevat toimintatavat, siellä on valmentaa vuus. Siellä on ihan minkä tyyppiset kehityskeskustelut on ja miten autetaan yksilöä.","language":"fi","start":693.66,"end":723.93,"speakerId":3},{"text":"Koko aika kehittää ammattiosaamista. Sitten kolmas on organisaation oppimista. Tukevat. Siellä on niinku ensinnäkin tiimin.","language":"fi","start":724,"end":730.36,"speakerId":3},{"text":"Ketterää oppimista tukevat toimintatavat ja sitten organisaatioita. Siellä tapahtuu jotain tiimien välilläkin siellä firmassa ja sitten on ne isot rakenteet. Onko me onko pääsy jonnekin verkkovalmennus alustoille ja ja onko joku osaamisen hallintajärjestelmä ja näin niin mulle tuli mieleen nyt kun puhuit tästä pedagogisesti johtamisesta, että eikö silloin johtajan tärkeä tehtävä ole koko ajan varmistaa että nää 4 oppivan organisaation osa aluetta toteutuu?","language":"fi","start":731.0699999999999,"end":760.64,"speakerId":3},{"text":"Myös niinku pyöri, kun siellähän on ihan prosentteja niin ruokkia niitä pyörittää niihin liittyviä prosesseja. Fasilitoida varmistaa, että siellä on vuorovaikutuksen paikkoja ja ihmiset uskaltaa käydä teamsissa chatti keskustelua ja kysyä apua ja antaa apua ja laittaa hymiöitä että on hyvä mieli ja rohkea niin eli niin kun koko ajan sitä oppimis kulttuuria johtaa ja myös niitä oppimista tukevia toimintatapoja ylläpitää ja luoda. Miltä kuulostaa.","language":"fi","start":760.8499999999999,"end":789.92,"speakerId":3},{"text":"Ruokkia niitä?","language":"fi","start":762.86,"end":763.76,"speakerId":1},{"text":"Eli joo niin eli siis niin kun.","language":"fi","start":789.31,"end":791,"speakerId":1},{"text":"Noiden 4 näkökulman tai noiden 4 asian kautta luoda semmoista kulttuuria, että voi oppia. Mä kuulin tän jotenkin siellä tota ja se olisi silloin niinku sen johdon esihenkilö porukan duunia.","language":"fi","start":792.0799999999999,"end":804.5699999999999,"speakerId":1},{"text":"Just näin joo.","language":"fi","start":798.89,"end":800.1,"speakerId":3},{"text":"Jes ja sitten ylimmän johdon tehtävä tietenkin katsoo.","language":"fi","start":804.56,"end":807.5,"speakerId":3},{"text":"Että ne rakenteet on paikoillaan.","language":"fi","start":807.51,"end":809.23,"speakerId":3},{"text":"Niin niin se se onhan se on niinku se että joo.","language":"fi","start":808.11,"end":810.14,"speakerId":1},{"text":"Toi on hyvä hei. Meillä on tässä kokonais konsepti.","language":"fi","start":810.74,"end":813.89,"speakerId":3},{"text":"Tuonne 2 päivää.","language":"fi","start":811.73,"end":812.95,"speakerId":2},{"text":"Tähän me lopetetaan tää on. Kiitos tähän.","language":"fi","start":814.9499999999999,"end":816.7599999999999,"speakerId":1},{"text":"Kiitos. Kiitoksia kuuntelit johtamis tuma iluja ja ammatillisen opettajakorkeakoulun tuottamaa podcast sarjaa oppilaitos johtamista.","language":"fi","start":816.53,"end":828.76,"speakerId":0},{"text":"Kiitos kun olit mukana.","language":"fi","start":829.8499999999999,"end":830.9899999999999,"speakerId":0}],"speakerNames":[null,null,null,null]},"audioOneDriveItem":{"driveId":"b!w0EG4mjaOkqEufzVh0hrYIbwN7fNS6pKi3Tc3R7AE89B6wbPxT28TKHEdVn1wLm2","itemId":"01B334I4XQHUSNZZALFRGKHHVPRH4IDIBL"}}}</storedTranscription>
</file>

<file path=customXML/itemProps.xml><?xml version="1.0" encoding="utf-8"?>
<ds:datastoreItem xmlns:ds="http://schemas.openxmlformats.org/officeDocument/2006/customXml" ds:itemID="{3820db88-aed3-46fa-a1bb-963ae5f732ad}">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2023-08-24T08:49:29.9247625Z</dcterms:created>
  <dcterms:modified xsi:type="dcterms:W3CDTF">2023-08-24T14:16:34.2888113Z</dcterms:modified>
  <dc:creator>Tiihonen Anna-Kaisa</dc:creator>
  <lastModifiedBy>Tiihonen Anna-Kaisa</lastModifiedBy>
</coreProperties>
</file>